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FD82" w14:textId="77777777" w:rsidR="00737A84" w:rsidRDefault="00737A84" w:rsidP="00D727DD">
      <w:pPr>
        <w:pStyle w:val="Titel"/>
        <w:rPr>
          <w:rFonts w:ascii="Bell MT" w:hAnsi="Bell MT"/>
          <w:i w:val="0"/>
          <w:sz w:val="32"/>
          <w:szCs w:val="32"/>
        </w:rPr>
      </w:pPr>
    </w:p>
    <w:p w14:paraId="705AC928" w14:textId="59DBA2BC" w:rsidR="00195CCF" w:rsidRPr="00831CB7" w:rsidRDefault="00B40B44" w:rsidP="00D727DD">
      <w:pPr>
        <w:pStyle w:val="Titel"/>
        <w:rPr>
          <w:rFonts w:ascii="Bell MT" w:hAnsi="Bell MT"/>
          <w:i w:val="0"/>
          <w:sz w:val="32"/>
          <w:szCs w:val="32"/>
        </w:rPr>
      </w:pPr>
      <w:r w:rsidRPr="00831CB7">
        <w:rPr>
          <w:rFonts w:ascii="Bell MT" w:hAnsi="Bell MT"/>
          <w:i w:val="0"/>
          <w:sz w:val="32"/>
          <w:szCs w:val="32"/>
        </w:rPr>
        <w:t>Brood</w:t>
      </w:r>
    </w:p>
    <w:p w14:paraId="2184E023" w14:textId="2E1717BB" w:rsidR="009540C1" w:rsidRPr="00D72C04" w:rsidRDefault="00195CCF" w:rsidP="00D72C04">
      <w:pPr>
        <w:pStyle w:val="Titel"/>
        <w:jc w:val="left"/>
        <w:rPr>
          <w:rFonts w:ascii="Bell MT" w:hAnsi="Bell MT"/>
          <w:i w:val="0"/>
          <w:sz w:val="22"/>
          <w:szCs w:val="22"/>
        </w:rPr>
      </w:pPr>
      <w:r w:rsidRPr="00831CB7">
        <w:rPr>
          <w:rFonts w:ascii="Bell MT" w:hAnsi="Bell MT"/>
          <w:i w:val="0"/>
          <w:noProof/>
          <w:sz w:val="22"/>
          <w:szCs w:val="22"/>
        </w:rPr>
        <w:drawing>
          <wp:inline distT="0" distB="0" distL="0" distR="0" wp14:anchorId="6FD20DF8" wp14:editId="50DA92B2">
            <wp:extent cx="5753100" cy="181600"/>
            <wp:effectExtent l="0" t="0" r="0" b="9525"/>
            <wp:docPr id="15" name="Afbeelding 1" descr="C:\Documents and Settings\marjo.RRH\Local Settings\Temporary Internet Files\Content.Outlook\QH7QPCHI\rodelijncombinatiemiddeld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jo.RRH\Local Settings\Temporary Internet Files\Content.Outlook\QH7QPCHI\rodelijncombinatiemiddeldu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8DAAB" w14:textId="77777777" w:rsidR="00A50E7D" w:rsidRDefault="00A50E7D" w:rsidP="007B7139">
      <w:pPr>
        <w:rPr>
          <w:rFonts w:ascii="Bell MT" w:hAnsi="Bell MT"/>
          <w:bCs/>
        </w:rPr>
      </w:pPr>
    </w:p>
    <w:p w14:paraId="45AF50BE" w14:textId="77777777" w:rsidR="000A6ECB" w:rsidRPr="00A43D21" w:rsidRDefault="000A6ECB" w:rsidP="000A6ECB">
      <w:pPr>
        <w:rPr>
          <w:rFonts w:ascii="Bell MT" w:hAnsi="Bell MT"/>
          <w:b/>
          <w:color w:val="404040" w:themeColor="text1" w:themeTint="BF"/>
        </w:rPr>
      </w:pPr>
      <w:r>
        <w:rPr>
          <w:rFonts w:ascii="Bell MT" w:hAnsi="Bell MT"/>
          <w:bCs/>
          <w:color w:val="404040" w:themeColor="text1" w:themeTint="BF"/>
        </w:rPr>
        <w:t xml:space="preserve">LUNCH </w:t>
      </w:r>
      <w:r w:rsidRPr="00A43D21">
        <w:rPr>
          <w:rFonts w:ascii="Bell MT" w:hAnsi="Bell MT"/>
          <w:bCs/>
          <w:color w:val="404040" w:themeColor="text1" w:themeTint="BF"/>
        </w:rPr>
        <w:t>PLATEAU</w:t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 w:rsidRPr="00A43D21">
        <w:rPr>
          <w:rFonts w:ascii="Bell MT" w:hAnsi="Bell MT"/>
          <w:bCs/>
          <w:color w:val="404040" w:themeColor="text1" w:themeTint="BF"/>
        </w:rPr>
        <w:tab/>
      </w:r>
      <w:r>
        <w:rPr>
          <w:rFonts w:ascii="Bell MT" w:hAnsi="Bell MT"/>
          <w:b/>
          <w:color w:val="404040" w:themeColor="text1" w:themeTint="BF"/>
        </w:rPr>
        <w:t>25</w:t>
      </w:r>
      <w:r w:rsidRPr="00A43D21">
        <w:rPr>
          <w:rFonts w:ascii="Bell MT" w:hAnsi="Bell MT"/>
          <w:b/>
          <w:color w:val="404040" w:themeColor="text1" w:themeTint="BF"/>
        </w:rPr>
        <w:t xml:space="preserve"> p.p.</w:t>
      </w:r>
    </w:p>
    <w:p w14:paraId="71B96196" w14:textId="77777777" w:rsidR="000A6ECB" w:rsidRDefault="000A6ECB" w:rsidP="000A6ECB">
      <w:pPr>
        <w:rPr>
          <w:rFonts w:ascii="Bell MT" w:hAnsi="Bell MT"/>
          <w:color w:val="404040" w:themeColor="text1" w:themeTint="BF"/>
        </w:rPr>
      </w:pPr>
      <w:r w:rsidRPr="00A43D21">
        <w:rPr>
          <w:rFonts w:ascii="Bell MT" w:hAnsi="Bell MT"/>
          <w:b/>
          <w:color w:val="404040" w:themeColor="text1" w:themeTint="BF"/>
        </w:rPr>
        <w:t>D</w:t>
      </w:r>
      <w:r w:rsidRPr="00A43D21">
        <w:rPr>
          <w:rFonts w:ascii="Bell MT" w:hAnsi="Bell MT"/>
          <w:color w:val="404040" w:themeColor="text1" w:themeTint="BF"/>
        </w:rPr>
        <w:t xml:space="preserve">iverse </w:t>
      </w:r>
      <w:r>
        <w:rPr>
          <w:rFonts w:ascii="Bell MT" w:hAnsi="Bell MT"/>
          <w:color w:val="404040" w:themeColor="text1" w:themeTint="BF"/>
        </w:rPr>
        <w:t>koude en warme broodjes en soep</w:t>
      </w:r>
      <w:r w:rsidRPr="00A43D21">
        <w:rPr>
          <w:rFonts w:ascii="Bell MT" w:hAnsi="Bell MT"/>
          <w:color w:val="404040" w:themeColor="text1" w:themeTint="BF"/>
        </w:rPr>
        <w:t xml:space="preserve"> (per 2 pers. te bestellen)</w:t>
      </w:r>
    </w:p>
    <w:p w14:paraId="173ACBF6" w14:textId="1D8AAC2F" w:rsidR="000A6ECB" w:rsidRDefault="000A6ECB" w:rsidP="003A1631">
      <w:pPr>
        <w:rPr>
          <w:rFonts w:ascii="Bell MT" w:hAnsi="Bell MT"/>
        </w:rPr>
      </w:pPr>
      <w:r w:rsidRPr="00831CB7">
        <w:rPr>
          <w:rFonts w:ascii="Bell MT" w:hAnsi="Bell MT"/>
          <w:bCs/>
          <w:noProof/>
        </w:rPr>
        <w:drawing>
          <wp:anchor distT="0" distB="0" distL="114300" distR="114300" simplePos="0" relativeHeight="251658240" behindDoc="1" locked="0" layoutInCell="1" allowOverlap="1" wp14:anchorId="4E0E057E" wp14:editId="74C11E94">
            <wp:simplePos x="0" y="0"/>
            <wp:positionH relativeFrom="page">
              <wp:posOffset>5532120</wp:posOffset>
            </wp:positionH>
            <wp:positionV relativeFrom="paragraph">
              <wp:posOffset>167005</wp:posOffset>
            </wp:positionV>
            <wp:extent cx="304800" cy="266700"/>
            <wp:effectExtent l="0" t="0" r="0" b="0"/>
            <wp:wrapNone/>
            <wp:docPr id="2" name="Afbeelding 8" descr="r V vegetar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V vegetarisc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30D96" w14:textId="438F43B5" w:rsidR="000A6ECB" w:rsidRPr="00831CB7" w:rsidRDefault="000A6ECB" w:rsidP="000A6ECB">
      <w:pPr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HAMBURGER </w:t>
      </w:r>
      <w:r w:rsidR="00CC5415">
        <w:rPr>
          <w:rFonts w:ascii="Bell MT" w:hAnsi="Bell MT"/>
          <w:bCs/>
        </w:rPr>
        <w:t>(</w:t>
      </w:r>
      <w:r w:rsidRPr="00641966">
        <w:rPr>
          <w:rFonts w:ascii="Bell MT" w:hAnsi="Bell MT"/>
          <w:bCs/>
          <w:sz w:val="20"/>
          <w:szCs w:val="20"/>
        </w:rPr>
        <w:t>ook vegetarisch te bestellen</w:t>
      </w:r>
      <w:r w:rsidR="00CC5415">
        <w:rPr>
          <w:rFonts w:ascii="Bell MT" w:hAnsi="Bell MT"/>
          <w:bCs/>
          <w:sz w:val="20"/>
          <w:szCs w:val="20"/>
        </w:rPr>
        <w:t>)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/>
        </w:rPr>
        <w:t>20</w:t>
      </w:r>
    </w:p>
    <w:p w14:paraId="047D2862" w14:textId="22DA74AE" w:rsidR="000A6ECB" w:rsidRDefault="000A6ECB" w:rsidP="000A6ECB">
      <w:pPr>
        <w:rPr>
          <w:rFonts w:ascii="Bell MT" w:hAnsi="Bell MT"/>
          <w:bCs/>
        </w:rPr>
      </w:pPr>
      <w:proofErr w:type="spellStart"/>
      <w:r>
        <w:rPr>
          <w:rFonts w:ascii="Bell MT" w:hAnsi="Bell MT"/>
          <w:b/>
        </w:rPr>
        <w:t>P</w:t>
      </w:r>
      <w:r>
        <w:rPr>
          <w:rFonts w:ascii="Bell MT" w:hAnsi="Bell MT"/>
          <w:bCs/>
        </w:rPr>
        <w:t>atato</w:t>
      </w:r>
      <w:proofErr w:type="spellEnd"/>
      <w:r>
        <w:rPr>
          <w:rFonts w:ascii="Bell MT" w:hAnsi="Bell MT"/>
          <w:bCs/>
        </w:rPr>
        <w:t xml:space="preserve"> brioche bun | spek | cheddar | augurk | tomaten | rode ui | frites</w:t>
      </w:r>
    </w:p>
    <w:p w14:paraId="17E611ED" w14:textId="1672BF12" w:rsidR="000A6ECB" w:rsidRDefault="000A6ECB" w:rsidP="003A1631">
      <w:pPr>
        <w:rPr>
          <w:rFonts w:ascii="Bell MT" w:hAnsi="Bell MT"/>
        </w:rPr>
      </w:pPr>
    </w:p>
    <w:p w14:paraId="6825D1CF" w14:textId="7204C7E1" w:rsidR="006E0CC3" w:rsidRPr="003A1631" w:rsidRDefault="003A1631" w:rsidP="003A1631">
      <w:pPr>
        <w:rPr>
          <w:rFonts w:ascii="Bell MT" w:hAnsi="Bell MT"/>
          <w:b/>
        </w:rPr>
      </w:pPr>
      <w:r w:rsidRPr="003A1631">
        <w:rPr>
          <w:rFonts w:ascii="Bell MT" w:hAnsi="Bell MT"/>
        </w:rPr>
        <w:t xml:space="preserve">CARPACCIO </w:t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Pr="003A1631">
        <w:rPr>
          <w:rFonts w:ascii="Bell MT" w:hAnsi="Bell MT"/>
        </w:rPr>
        <w:tab/>
      </w:r>
      <w:r w:rsidR="003A5956">
        <w:rPr>
          <w:rFonts w:ascii="Bell MT" w:hAnsi="Bell MT"/>
          <w:b/>
        </w:rPr>
        <w:t>1</w:t>
      </w:r>
      <w:r w:rsidR="006E0CC3">
        <w:rPr>
          <w:rFonts w:ascii="Bell MT" w:hAnsi="Bell MT"/>
          <w:b/>
        </w:rPr>
        <w:t>6</w:t>
      </w:r>
    </w:p>
    <w:p w14:paraId="6072E948" w14:textId="3516464C" w:rsidR="003A1631" w:rsidRPr="00BE198F" w:rsidRDefault="003A1631" w:rsidP="003A1631">
      <w:pPr>
        <w:rPr>
          <w:rFonts w:ascii="Bell MT" w:hAnsi="Bell MT"/>
          <w:b/>
          <w:bCs/>
        </w:rPr>
      </w:pPr>
      <w:r w:rsidRPr="003A1631">
        <w:rPr>
          <w:rFonts w:ascii="Bell MT" w:hAnsi="Bell MT"/>
          <w:b/>
        </w:rPr>
        <w:t>P</w:t>
      </w:r>
      <w:r w:rsidRPr="003A1631">
        <w:rPr>
          <w:rFonts w:ascii="Bell MT" w:hAnsi="Bell MT"/>
          <w:bCs/>
        </w:rPr>
        <w:t xml:space="preserve">esto | </w:t>
      </w:r>
      <w:r w:rsidR="000331BD">
        <w:rPr>
          <w:rFonts w:ascii="Bell MT" w:hAnsi="Bell MT"/>
          <w:bCs/>
        </w:rPr>
        <w:t xml:space="preserve">Parmezaanse </w:t>
      </w:r>
      <w:r w:rsidR="008312A3">
        <w:rPr>
          <w:rFonts w:ascii="Bell MT" w:hAnsi="Bell MT"/>
          <w:bCs/>
        </w:rPr>
        <w:t>kaas</w:t>
      </w:r>
      <w:r w:rsidRPr="003A1631">
        <w:rPr>
          <w:rFonts w:ascii="Bell MT" w:hAnsi="Bell MT"/>
          <w:bCs/>
        </w:rPr>
        <w:t xml:space="preserve"> | pijnboompit </w:t>
      </w:r>
      <w:r w:rsidR="00D72C04">
        <w:rPr>
          <w:rFonts w:ascii="Bell MT" w:hAnsi="Bell MT"/>
          <w:bCs/>
        </w:rPr>
        <w:t xml:space="preserve">| </w:t>
      </w:r>
      <w:proofErr w:type="spellStart"/>
      <w:r w:rsidR="00BE198F">
        <w:rPr>
          <w:rFonts w:ascii="Bell MT" w:hAnsi="Bell MT"/>
          <w:bCs/>
        </w:rPr>
        <w:t>focaccia</w:t>
      </w:r>
      <w:proofErr w:type="spellEnd"/>
    </w:p>
    <w:p w14:paraId="563CDF3C" w14:textId="62E6ECAA" w:rsidR="00831CB7" w:rsidRPr="00831CB7" w:rsidRDefault="00831CB7" w:rsidP="00831CB7">
      <w:pPr>
        <w:rPr>
          <w:rFonts w:ascii="Bell MT" w:hAnsi="Bell MT"/>
          <w:bCs/>
        </w:rPr>
      </w:pPr>
    </w:p>
    <w:p w14:paraId="784CE2F3" w14:textId="133A5793" w:rsidR="00831CB7" w:rsidRPr="00831CB7" w:rsidRDefault="00767CCC" w:rsidP="00831CB7">
      <w:pPr>
        <w:rPr>
          <w:rFonts w:ascii="Bell MT" w:hAnsi="Bell MT"/>
          <w:bCs/>
        </w:rPr>
      </w:pPr>
      <w:r>
        <w:rPr>
          <w:rFonts w:ascii="Bell MT" w:hAnsi="Bell MT"/>
          <w:bCs/>
        </w:rPr>
        <w:t>ZALM</w:t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A335D3">
        <w:rPr>
          <w:rFonts w:ascii="Bell MT" w:hAnsi="Bell MT"/>
          <w:bCs/>
        </w:rPr>
        <w:tab/>
      </w:r>
      <w:r w:rsidR="003A5956">
        <w:rPr>
          <w:rFonts w:ascii="Bell MT" w:hAnsi="Bell MT"/>
          <w:b/>
        </w:rPr>
        <w:t>1</w:t>
      </w:r>
      <w:r w:rsidR="00613F6F">
        <w:rPr>
          <w:rFonts w:ascii="Bell MT" w:hAnsi="Bell MT"/>
          <w:b/>
        </w:rPr>
        <w:t>5</w:t>
      </w:r>
    </w:p>
    <w:p w14:paraId="38AB8288" w14:textId="68FFE7FA" w:rsidR="00831CB7" w:rsidRPr="00831CB7" w:rsidRDefault="007D5A31" w:rsidP="00831CB7">
      <w:pPr>
        <w:rPr>
          <w:rFonts w:ascii="Bell MT" w:hAnsi="Bell MT"/>
          <w:bCs/>
        </w:rPr>
      </w:pPr>
      <w:r>
        <w:rPr>
          <w:rFonts w:ascii="Bell MT" w:hAnsi="Bell MT"/>
          <w:b/>
        </w:rPr>
        <w:t>G</w:t>
      </w:r>
      <w:r>
        <w:rPr>
          <w:rFonts w:ascii="Bell MT" w:hAnsi="Bell MT"/>
          <w:bCs/>
        </w:rPr>
        <w:t>e</w:t>
      </w:r>
      <w:r w:rsidR="00D45DF5">
        <w:rPr>
          <w:rFonts w:ascii="Bell MT" w:hAnsi="Bell MT"/>
          <w:bCs/>
        </w:rPr>
        <w:t>rookte zalm</w:t>
      </w:r>
      <w:r w:rsidR="00767CCC">
        <w:rPr>
          <w:rFonts w:ascii="Bell MT" w:hAnsi="Bell MT"/>
          <w:bCs/>
        </w:rPr>
        <w:t xml:space="preserve"> </w:t>
      </w:r>
      <w:r w:rsidR="00831CB7" w:rsidRPr="00831CB7">
        <w:rPr>
          <w:rFonts w:ascii="Bell MT" w:hAnsi="Bell MT"/>
          <w:bCs/>
        </w:rPr>
        <w:t xml:space="preserve">| </w:t>
      </w:r>
      <w:r w:rsidR="00767CCC">
        <w:rPr>
          <w:rFonts w:ascii="Bell MT" w:hAnsi="Bell MT"/>
          <w:bCs/>
        </w:rPr>
        <w:t>yoghurt dressing</w:t>
      </w:r>
      <w:r w:rsidR="00D72C04">
        <w:rPr>
          <w:rFonts w:ascii="Bell MT" w:hAnsi="Bell MT"/>
          <w:bCs/>
        </w:rPr>
        <w:t xml:space="preserve"> |</w:t>
      </w:r>
      <w:r w:rsidR="002214BD">
        <w:rPr>
          <w:rFonts w:ascii="Bell MT" w:hAnsi="Bell MT"/>
          <w:bCs/>
        </w:rPr>
        <w:t xml:space="preserve"> </w:t>
      </w:r>
      <w:proofErr w:type="spellStart"/>
      <w:r w:rsidR="00BE198F">
        <w:rPr>
          <w:rFonts w:ascii="Bell MT" w:hAnsi="Bell MT"/>
          <w:bCs/>
        </w:rPr>
        <w:t>focaccia</w:t>
      </w:r>
      <w:proofErr w:type="spellEnd"/>
    </w:p>
    <w:p w14:paraId="2B7DBA93" w14:textId="6608D1DA" w:rsidR="00BE198F" w:rsidRDefault="00BE198F" w:rsidP="00BE198F">
      <w:pPr>
        <w:rPr>
          <w:rFonts w:ascii="Bell MT" w:hAnsi="Bell MT"/>
          <w:bCs/>
        </w:rPr>
      </w:pPr>
    </w:p>
    <w:p w14:paraId="72ED05A9" w14:textId="1BB11F4A" w:rsidR="00BE198F" w:rsidRDefault="00BE198F" w:rsidP="00BE198F">
      <w:pPr>
        <w:rPr>
          <w:rFonts w:ascii="Bell MT" w:hAnsi="Bell MT"/>
          <w:bCs/>
        </w:rPr>
      </w:pPr>
      <w:r>
        <w:rPr>
          <w:rFonts w:ascii="Bell MT" w:hAnsi="Bell MT"/>
          <w:bCs/>
        </w:rPr>
        <w:t>CRISPY CHICKEN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="00613F6F">
        <w:rPr>
          <w:rFonts w:ascii="Bell MT" w:hAnsi="Bell MT"/>
          <w:b/>
        </w:rPr>
        <w:t>15</w:t>
      </w:r>
    </w:p>
    <w:p w14:paraId="09FF1265" w14:textId="792E46A2" w:rsidR="00BE198F" w:rsidRPr="00D72C04" w:rsidRDefault="00BE198F" w:rsidP="00BE198F">
      <w:pPr>
        <w:rPr>
          <w:rFonts w:ascii="Bell MT" w:hAnsi="Bell MT"/>
          <w:bCs/>
        </w:rPr>
      </w:pPr>
      <w:r>
        <w:rPr>
          <w:rFonts w:ascii="Bell MT" w:hAnsi="Bell MT"/>
          <w:b/>
        </w:rPr>
        <w:t>Y</w:t>
      </w:r>
      <w:r>
        <w:rPr>
          <w:rFonts w:ascii="Bell MT" w:hAnsi="Bell MT"/>
          <w:bCs/>
        </w:rPr>
        <w:t xml:space="preserve">oghurt saus | </w:t>
      </w:r>
      <w:proofErr w:type="spellStart"/>
      <w:r>
        <w:rPr>
          <w:rFonts w:ascii="Bell MT" w:hAnsi="Bell MT"/>
          <w:bCs/>
        </w:rPr>
        <w:t>pickels</w:t>
      </w:r>
      <w:proofErr w:type="spellEnd"/>
      <w:r>
        <w:rPr>
          <w:rFonts w:ascii="Bell MT" w:hAnsi="Bell MT"/>
          <w:bCs/>
        </w:rPr>
        <w:t xml:space="preserve"> | koolsalade | </w:t>
      </w:r>
      <w:proofErr w:type="spellStart"/>
      <w:r>
        <w:rPr>
          <w:rFonts w:ascii="Bell MT" w:hAnsi="Bell MT"/>
          <w:bCs/>
        </w:rPr>
        <w:t>focaccia</w:t>
      </w:r>
      <w:proofErr w:type="spellEnd"/>
    </w:p>
    <w:p w14:paraId="127F64BB" w14:textId="0F124D26" w:rsidR="00831CB7" w:rsidRPr="00831CB7" w:rsidRDefault="00831CB7" w:rsidP="00831CB7">
      <w:pPr>
        <w:rPr>
          <w:rFonts w:ascii="Bell MT" w:hAnsi="Bell MT"/>
          <w:bCs/>
        </w:rPr>
      </w:pPr>
    </w:p>
    <w:p w14:paraId="3C480637" w14:textId="453E01A1" w:rsidR="00831CB7" w:rsidRPr="00831CB7" w:rsidRDefault="00767CCC" w:rsidP="00831CB7">
      <w:pPr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STEAK </w:t>
      </w:r>
      <w:r w:rsidR="00183E97">
        <w:rPr>
          <w:rFonts w:ascii="Bell MT" w:hAnsi="Bell MT"/>
          <w:bCs/>
        </w:rPr>
        <w:t>TARTAAR</w:t>
      </w:r>
      <w:r w:rsidR="00FA07CE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920E1A">
        <w:rPr>
          <w:rFonts w:ascii="Bell MT" w:hAnsi="Bell MT"/>
          <w:bCs/>
        </w:rPr>
        <w:tab/>
      </w:r>
      <w:r w:rsidR="00FA07CE">
        <w:rPr>
          <w:rFonts w:ascii="Bell MT" w:hAnsi="Bell MT"/>
          <w:bCs/>
        </w:rPr>
        <w:tab/>
      </w:r>
      <w:r w:rsidR="003A1631">
        <w:rPr>
          <w:rFonts w:ascii="Bell MT" w:hAnsi="Bell MT"/>
          <w:bCs/>
        </w:rPr>
        <w:tab/>
      </w:r>
      <w:r w:rsidR="00EC0602">
        <w:rPr>
          <w:rFonts w:ascii="Bell MT" w:hAnsi="Bell MT"/>
          <w:b/>
        </w:rPr>
        <w:t>1</w:t>
      </w:r>
      <w:r w:rsidR="00613F6F">
        <w:rPr>
          <w:rFonts w:ascii="Bell MT" w:hAnsi="Bell MT"/>
          <w:b/>
        </w:rPr>
        <w:t>5</w:t>
      </w:r>
    </w:p>
    <w:p w14:paraId="0AB12EC1" w14:textId="78044697" w:rsidR="00807304" w:rsidRPr="00831CB7" w:rsidRDefault="00D85D07" w:rsidP="00831CB7">
      <w:pPr>
        <w:rPr>
          <w:rFonts w:ascii="Bell MT" w:hAnsi="Bell MT"/>
          <w:bCs/>
        </w:rPr>
      </w:pPr>
      <w:r w:rsidRPr="00D85D07">
        <w:rPr>
          <w:rFonts w:ascii="Bell MT" w:hAnsi="Bell MT"/>
          <w:b/>
          <w:color w:val="404040" w:themeColor="text1" w:themeTint="BF"/>
        </w:rPr>
        <w:t>K</w:t>
      </w:r>
      <w:r>
        <w:rPr>
          <w:rFonts w:ascii="Bell MT" w:hAnsi="Bell MT"/>
          <w:bCs/>
          <w:color w:val="404040" w:themeColor="text1" w:themeTint="BF"/>
        </w:rPr>
        <w:t>oreaans gemarineerd</w:t>
      </w:r>
      <w:r w:rsidR="00BF1C43">
        <w:rPr>
          <w:rFonts w:ascii="Bell MT" w:hAnsi="Bell MT"/>
          <w:bCs/>
          <w:color w:val="404040" w:themeColor="text1" w:themeTint="BF"/>
        </w:rPr>
        <w:t xml:space="preserve"> | </w:t>
      </w:r>
      <w:proofErr w:type="spellStart"/>
      <w:r w:rsidR="00691EA1">
        <w:rPr>
          <w:rFonts w:ascii="Bell MT" w:hAnsi="Bell MT"/>
          <w:bCs/>
          <w:color w:val="404040" w:themeColor="text1" w:themeTint="BF"/>
        </w:rPr>
        <w:t>kimchi</w:t>
      </w:r>
      <w:proofErr w:type="spellEnd"/>
      <w:r w:rsidR="00691EA1">
        <w:rPr>
          <w:rFonts w:ascii="Bell MT" w:hAnsi="Bell MT"/>
          <w:bCs/>
          <w:color w:val="404040" w:themeColor="text1" w:themeTint="BF"/>
        </w:rPr>
        <w:t xml:space="preserve"> </w:t>
      </w:r>
      <w:r w:rsidR="003E3E07">
        <w:rPr>
          <w:rFonts w:ascii="Bell MT" w:hAnsi="Bell MT"/>
          <w:bCs/>
        </w:rPr>
        <w:t xml:space="preserve">| </w:t>
      </w:r>
      <w:r w:rsidR="00C90269">
        <w:rPr>
          <w:rFonts w:ascii="Bell MT" w:hAnsi="Bell MT"/>
          <w:bCs/>
        </w:rPr>
        <w:t>b</w:t>
      </w:r>
      <w:r w:rsidR="003E3E07">
        <w:rPr>
          <w:rFonts w:ascii="Bell MT" w:hAnsi="Bell MT"/>
          <w:bCs/>
        </w:rPr>
        <w:t>rioche brood</w:t>
      </w:r>
      <w:r w:rsidR="003A1631">
        <w:rPr>
          <w:rFonts w:ascii="Bell MT" w:hAnsi="Bell MT"/>
          <w:bCs/>
        </w:rPr>
        <w:t xml:space="preserve">  </w:t>
      </w:r>
    </w:p>
    <w:p w14:paraId="35EE6432" w14:textId="2F50A7CF" w:rsidR="00831CB7" w:rsidRDefault="00831CB7" w:rsidP="00831CB7">
      <w:pPr>
        <w:rPr>
          <w:rFonts w:ascii="Bell MT" w:hAnsi="Bell MT"/>
          <w:bCs/>
        </w:rPr>
      </w:pPr>
    </w:p>
    <w:p w14:paraId="429EC92D" w14:textId="49835EBF" w:rsidR="00D93C95" w:rsidRDefault="00D93C95" w:rsidP="00D93C95">
      <w:pPr>
        <w:rPr>
          <w:rFonts w:ascii="Bell MT" w:hAnsi="Bell MT"/>
          <w:bCs/>
        </w:rPr>
      </w:pPr>
      <w:r>
        <w:rPr>
          <w:rFonts w:ascii="Bell MT" w:hAnsi="Bell MT"/>
          <w:bCs/>
        </w:rPr>
        <w:t>GARNALEN KROKET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="00613F6F">
        <w:rPr>
          <w:rFonts w:ascii="Bell MT" w:hAnsi="Bell MT"/>
          <w:b/>
        </w:rPr>
        <w:t>15</w:t>
      </w:r>
    </w:p>
    <w:p w14:paraId="6098917F" w14:textId="5705D707" w:rsidR="00D93C95" w:rsidRPr="00D72C04" w:rsidRDefault="00D93C95" w:rsidP="00D93C95">
      <w:pPr>
        <w:rPr>
          <w:rFonts w:ascii="Bell MT" w:hAnsi="Bell MT"/>
          <w:bCs/>
        </w:rPr>
      </w:pPr>
      <w:r>
        <w:rPr>
          <w:rFonts w:ascii="Bell MT" w:hAnsi="Bell MT"/>
          <w:b/>
        </w:rPr>
        <w:t>M</w:t>
      </w:r>
      <w:r>
        <w:rPr>
          <w:rFonts w:ascii="Bell MT" w:hAnsi="Bell MT"/>
          <w:bCs/>
        </w:rPr>
        <w:t xml:space="preserve">ayonaise van limoen | </w:t>
      </w:r>
      <w:r w:rsidR="00C90269">
        <w:rPr>
          <w:rFonts w:ascii="Bell MT" w:hAnsi="Bell MT"/>
          <w:bCs/>
        </w:rPr>
        <w:t>b</w:t>
      </w:r>
      <w:r>
        <w:rPr>
          <w:rFonts w:ascii="Bell MT" w:hAnsi="Bell MT"/>
          <w:bCs/>
        </w:rPr>
        <w:t xml:space="preserve">rioche brood  </w:t>
      </w:r>
    </w:p>
    <w:p w14:paraId="7F001E7E" w14:textId="50C12A90" w:rsidR="00D93C95" w:rsidRPr="00831CB7" w:rsidRDefault="00D93C95" w:rsidP="00831CB7">
      <w:pPr>
        <w:rPr>
          <w:rFonts w:ascii="Bell MT" w:hAnsi="Bell MT"/>
          <w:bCs/>
        </w:rPr>
      </w:pPr>
    </w:p>
    <w:p w14:paraId="783BEB13" w14:textId="277637BB" w:rsidR="000A6ECB" w:rsidRPr="00E6197A" w:rsidRDefault="000A6ECB" w:rsidP="000A6ECB">
      <w:pPr>
        <w:rPr>
          <w:rFonts w:ascii="Bell MT" w:hAnsi="Bell MT"/>
          <w:b/>
        </w:rPr>
      </w:pPr>
      <w:bookmarkStart w:id="0" w:name="_Hlk73455449"/>
      <w:r w:rsidRPr="00831CB7">
        <w:rPr>
          <w:rFonts w:ascii="Bell MT" w:hAnsi="Bell MT"/>
          <w:bCs/>
          <w:noProof/>
        </w:rPr>
        <w:drawing>
          <wp:anchor distT="0" distB="0" distL="114300" distR="114300" simplePos="0" relativeHeight="251663360" behindDoc="0" locked="0" layoutInCell="1" allowOverlap="1" wp14:anchorId="434B38D1" wp14:editId="37CF8E08">
            <wp:simplePos x="0" y="0"/>
            <wp:positionH relativeFrom="page">
              <wp:posOffset>5402580</wp:posOffset>
            </wp:positionH>
            <wp:positionV relativeFrom="paragraph">
              <wp:posOffset>54610</wp:posOffset>
            </wp:positionV>
            <wp:extent cx="304800" cy="266700"/>
            <wp:effectExtent l="0" t="0" r="0" b="0"/>
            <wp:wrapNone/>
            <wp:docPr id="5" name="Afbeelding 8" descr="r V vegetar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V vegetarisc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934">
        <w:rPr>
          <w:rFonts w:ascii="Bell MT" w:hAnsi="Bell MT"/>
          <w:bCs/>
          <w:noProof/>
        </w:rPr>
        <w:t>GEITENKAAS</w:t>
      </w:r>
      <w:r>
        <w:rPr>
          <w:rFonts w:ascii="Bell MT" w:hAnsi="Bell MT"/>
          <w:bCs/>
          <w:noProof/>
        </w:rPr>
        <w:t xml:space="preserve"> </w:t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Cs/>
          <w:noProof/>
        </w:rPr>
        <w:tab/>
      </w:r>
      <w:r>
        <w:rPr>
          <w:rFonts w:ascii="Bell MT" w:hAnsi="Bell MT"/>
          <w:b/>
          <w:noProof/>
        </w:rPr>
        <w:t>1</w:t>
      </w:r>
      <w:r w:rsidR="0009559A">
        <w:rPr>
          <w:rFonts w:ascii="Bell MT" w:hAnsi="Bell MT"/>
          <w:b/>
          <w:noProof/>
        </w:rPr>
        <w:t>4</w:t>
      </w:r>
    </w:p>
    <w:p w14:paraId="2DB63CE7" w14:textId="7D8B58FE" w:rsidR="000A6ECB" w:rsidRPr="00E31E6A" w:rsidRDefault="00EC1934" w:rsidP="000A6ECB">
      <w:pPr>
        <w:pStyle w:val="Titel"/>
        <w:jc w:val="left"/>
        <w:rPr>
          <w:rFonts w:ascii="Bell MT" w:hAnsi="Bell MT"/>
          <w:b w:val="0"/>
          <w:bCs w:val="0"/>
          <w:i w:val="0"/>
        </w:rPr>
      </w:pPr>
      <w:r>
        <w:rPr>
          <w:rFonts w:ascii="Bell MT" w:hAnsi="Bell MT"/>
          <w:i w:val="0"/>
        </w:rPr>
        <w:t>W</w:t>
      </w:r>
      <w:r>
        <w:rPr>
          <w:rFonts w:ascii="Bell MT" w:hAnsi="Bell MT"/>
          <w:b w:val="0"/>
          <w:bCs w:val="0"/>
          <w:i w:val="0"/>
        </w:rPr>
        <w:t>arme geitenkaas</w:t>
      </w:r>
      <w:r w:rsidR="000A6ECB">
        <w:rPr>
          <w:rFonts w:ascii="Bell MT" w:hAnsi="Bell MT"/>
          <w:b w:val="0"/>
          <w:bCs w:val="0"/>
          <w:i w:val="0"/>
        </w:rPr>
        <w:t xml:space="preserve"> | </w:t>
      </w:r>
      <w:r>
        <w:rPr>
          <w:rFonts w:ascii="Bell MT" w:hAnsi="Bell MT"/>
          <w:b w:val="0"/>
          <w:bCs w:val="0"/>
          <w:i w:val="0"/>
        </w:rPr>
        <w:t>honing | vijgen</w:t>
      </w:r>
      <w:r w:rsidR="000A6ECB">
        <w:rPr>
          <w:rFonts w:ascii="Bell MT" w:hAnsi="Bell MT"/>
          <w:b w:val="0"/>
          <w:bCs w:val="0"/>
          <w:i w:val="0"/>
        </w:rPr>
        <w:t xml:space="preserve"> </w:t>
      </w:r>
      <w:r w:rsidR="0009559A">
        <w:rPr>
          <w:rFonts w:ascii="Bell MT" w:hAnsi="Bell MT"/>
          <w:b w:val="0"/>
          <w:bCs w:val="0"/>
          <w:i w:val="0"/>
        </w:rPr>
        <w:t>|</w:t>
      </w:r>
      <w:r w:rsidR="00C74F0A">
        <w:rPr>
          <w:rFonts w:ascii="Bell MT" w:hAnsi="Bell MT"/>
          <w:b w:val="0"/>
          <w:bCs w:val="0"/>
          <w:i w:val="0"/>
        </w:rPr>
        <w:t xml:space="preserve"> walnoten |</w:t>
      </w:r>
      <w:r w:rsidR="000A6ECB">
        <w:rPr>
          <w:rFonts w:ascii="Bell MT" w:hAnsi="Bell MT"/>
          <w:b w:val="0"/>
          <w:bCs w:val="0"/>
          <w:i w:val="0"/>
        </w:rPr>
        <w:t xml:space="preserve"> </w:t>
      </w:r>
      <w:r w:rsidR="00C90269">
        <w:rPr>
          <w:rFonts w:ascii="Bell MT" w:hAnsi="Bell MT"/>
          <w:b w:val="0"/>
          <w:bCs w:val="0"/>
          <w:i w:val="0"/>
        </w:rPr>
        <w:t>b</w:t>
      </w:r>
      <w:r w:rsidR="000A6ECB">
        <w:rPr>
          <w:rFonts w:ascii="Bell MT" w:hAnsi="Bell MT"/>
          <w:b w:val="0"/>
          <w:bCs w:val="0"/>
          <w:i w:val="0"/>
        </w:rPr>
        <w:t>rioche brood</w:t>
      </w:r>
      <w:r w:rsidR="000A6ECB">
        <w:rPr>
          <w:rFonts w:ascii="Bell MT" w:hAnsi="Bell MT"/>
          <w:b w:val="0"/>
          <w:bCs w:val="0"/>
          <w:i w:val="0"/>
        </w:rPr>
        <w:tab/>
      </w:r>
      <w:r w:rsidR="000A6ECB">
        <w:rPr>
          <w:rFonts w:ascii="Bell MT" w:hAnsi="Bell MT"/>
          <w:b w:val="0"/>
          <w:bCs w:val="0"/>
          <w:i w:val="0"/>
        </w:rPr>
        <w:tab/>
      </w:r>
    </w:p>
    <w:p w14:paraId="2C3F3395" w14:textId="77777777" w:rsidR="00012451" w:rsidRDefault="00012451" w:rsidP="002E692B">
      <w:pPr>
        <w:rPr>
          <w:rFonts w:ascii="Bell MT" w:hAnsi="Bell MT"/>
          <w:bCs/>
        </w:rPr>
      </w:pPr>
    </w:p>
    <w:p w14:paraId="1E2A969A" w14:textId="77777777" w:rsidR="00012451" w:rsidRPr="003B47EE" w:rsidRDefault="00012451" w:rsidP="002E692B">
      <w:pPr>
        <w:rPr>
          <w:rFonts w:ascii="Bell MT" w:hAnsi="Bell MT"/>
          <w:bCs/>
        </w:rPr>
      </w:pPr>
    </w:p>
    <w:p w14:paraId="652196DE" w14:textId="77777777" w:rsidR="009A58DB" w:rsidRPr="00831CB7" w:rsidRDefault="009A58DB" w:rsidP="00263A7E">
      <w:pPr>
        <w:rPr>
          <w:rFonts w:ascii="Bell MT" w:hAnsi="Bell MT"/>
          <w:bCs/>
        </w:rPr>
      </w:pPr>
    </w:p>
    <w:bookmarkEnd w:id="0"/>
    <w:p w14:paraId="4CE52FBB" w14:textId="77777777" w:rsidR="00E63052" w:rsidRPr="00831CB7" w:rsidRDefault="00E63052" w:rsidP="000F1A5F">
      <w:pPr>
        <w:rPr>
          <w:rFonts w:ascii="Bell MT" w:hAnsi="Bell MT"/>
          <w:bCs/>
        </w:rPr>
      </w:pPr>
    </w:p>
    <w:p w14:paraId="280E0DCD" w14:textId="257769E3" w:rsidR="00AC4082" w:rsidRPr="00831CB7" w:rsidRDefault="00113083" w:rsidP="00794A17">
      <w:pPr>
        <w:pStyle w:val="Titel"/>
        <w:rPr>
          <w:rFonts w:ascii="Bell MT" w:hAnsi="Bell MT"/>
          <w:i w:val="0"/>
          <w:sz w:val="32"/>
          <w:szCs w:val="32"/>
        </w:rPr>
      </w:pPr>
      <w:r>
        <w:rPr>
          <w:rFonts w:ascii="Bell MT" w:hAnsi="Bell MT"/>
          <w:i w:val="0"/>
          <w:sz w:val="32"/>
          <w:szCs w:val="32"/>
        </w:rPr>
        <w:t xml:space="preserve">Salade </w:t>
      </w:r>
    </w:p>
    <w:p w14:paraId="1E5F4E25" w14:textId="77777777" w:rsidR="00113083" w:rsidRDefault="00AC4082" w:rsidP="00113083">
      <w:pPr>
        <w:pStyle w:val="Titel"/>
        <w:jc w:val="left"/>
        <w:rPr>
          <w:rFonts w:ascii="Bell MT" w:hAnsi="Bell MT"/>
          <w:i w:val="0"/>
          <w:sz w:val="22"/>
          <w:szCs w:val="22"/>
        </w:rPr>
      </w:pPr>
      <w:r w:rsidRPr="00831CB7">
        <w:rPr>
          <w:rFonts w:ascii="Bell MT" w:hAnsi="Bell MT"/>
          <w:i w:val="0"/>
          <w:noProof/>
          <w:sz w:val="22"/>
          <w:szCs w:val="22"/>
        </w:rPr>
        <w:drawing>
          <wp:inline distT="0" distB="0" distL="0" distR="0" wp14:anchorId="280E0E26" wp14:editId="4B5370D6">
            <wp:extent cx="5753100" cy="181600"/>
            <wp:effectExtent l="0" t="0" r="0" b="9525"/>
            <wp:docPr id="1" name="Afbeelding 1" descr="C:\Documents and Settings\marjo.RRH\Local Settings\Temporary Internet Files\Content.Outlook\QH7QPCHI\rodelijncombinatiemiddeld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jo.RRH\Local Settings\Temporary Internet Files\Content.Outlook\QH7QPCHI\rodelijncombinatiemiddeldu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B529F" w14:textId="090B6C6B" w:rsidR="005261E1" w:rsidRPr="00F35D1C" w:rsidRDefault="00F35629" w:rsidP="00113083">
      <w:pPr>
        <w:pStyle w:val="Titel"/>
        <w:jc w:val="left"/>
        <w:rPr>
          <w:rFonts w:ascii="Bell MT" w:hAnsi="Bell MT"/>
          <w:b w:val="0"/>
          <w:bCs w:val="0"/>
          <w:iCs w:val="0"/>
        </w:rPr>
      </w:pPr>
      <w:r w:rsidRPr="00F35D1C">
        <w:rPr>
          <w:rFonts w:ascii="Bell MT" w:hAnsi="Bell MT"/>
          <w:b w:val="0"/>
          <w:bCs w:val="0"/>
          <w:iCs w:val="0"/>
        </w:rPr>
        <w:t xml:space="preserve">Geserveerd met een broodje en boter </w:t>
      </w:r>
    </w:p>
    <w:p w14:paraId="2E525B66" w14:textId="4A1163A0" w:rsidR="00D63F3F" w:rsidRDefault="00D63F3F" w:rsidP="00113083">
      <w:pPr>
        <w:pStyle w:val="Titel"/>
        <w:jc w:val="left"/>
        <w:rPr>
          <w:rFonts w:ascii="Bell MT" w:hAnsi="Bell MT"/>
          <w:b w:val="0"/>
          <w:bCs w:val="0"/>
          <w:iCs w:val="0"/>
        </w:rPr>
      </w:pPr>
    </w:p>
    <w:p w14:paraId="192EBBBF" w14:textId="64E5F1C3" w:rsidR="000A6ECB" w:rsidRPr="00831CB7" w:rsidRDefault="000A6ECB" w:rsidP="000A6ECB">
      <w:pPr>
        <w:rPr>
          <w:rFonts w:ascii="Bell MT" w:hAnsi="Bell MT"/>
          <w:bCs/>
        </w:rPr>
      </w:pPr>
      <w:r>
        <w:rPr>
          <w:rFonts w:ascii="Bell MT" w:hAnsi="Bell MT"/>
          <w:bCs/>
        </w:rPr>
        <w:t>SURF &amp; TURF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Pr="000561A1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ab/>
      </w:r>
      <w:r w:rsidR="005A03C6">
        <w:rPr>
          <w:rFonts w:ascii="Bell MT" w:hAnsi="Bell MT"/>
          <w:b/>
        </w:rPr>
        <w:t>20</w:t>
      </w:r>
    </w:p>
    <w:p w14:paraId="30E55B57" w14:textId="77777777" w:rsidR="000A6ECB" w:rsidRPr="00831CB7" w:rsidRDefault="000A6ECB" w:rsidP="000A6ECB">
      <w:pPr>
        <w:rPr>
          <w:rFonts w:ascii="Bell MT" w:hAnsi="Bell MT"/>
          <w:bCs/>
        </w:rPr>
      </w:pPr>
      <w:r>
        <w:rPr>
          <w:rFonts w:ascii="Bell MT" w:hAnsi="Bell MT"/>
          <w:b/>
        </w:rPr>
        <w:t>G</w:t>
      </w:r>
      <w:r>
        <w:rPr>
          <w:rFonts w:ascii="Bell MT" w:hAnsi="Bell MT"/>
          <w:bCs/>
        </w:rPr>
        <w:t xml:space="preserve">amba </w:t>
      </w:r>
      <w:r w:rsidRPr="00831CB7">
        <w:rPr>
          <w:rFonts w:ascii="Bell MT" w:hAnsi="Bell MT"/>
          <w:bCs/>
        </w:rPr>
        <w:t>|</w:t>
      </w:r>
      <w:r>
        <w:rPr>
          <w:rFonts w:ascii="Bell MT" w:hAnsi="Bell MT"/>
          <w:bCs/>
        </w:rPr>
        <w:t xml:space="preserve"> ossenhaas</w:t>
      </w:r>
      <w:r w:rsidRPr="003A1631">
        <w:rPr>
          <w:rFonts w:ascii="Bell MT" w:hAnsi="Bell MT"/>
          <w:bCs/>
        </w:rPr>
        <w:t xml:space="preserve"> </w:t>
      </w:r>
      <w:r>
        <w:rPr>
          <w:rFonts w:ascii="Bell MT" w:hAnsi="Bell MT"/>
          <w:bCs/>
        </w:rPr>
        <w:t xml:space="preserve">| </w:t>
      </w:r>
      <w:proofErr w:type="spellStart"/>
      <w:r>
        <w:rPr>
          <w:rFonts w:ascii="Bell MT" w:hAnsi="Bell MT"/>
          <w:bCs/>
        </w:rPr>
        <w:t>tauge</w:t>
      </w:r>
      <w:proofErr w:type="spellEnd"/>
      <w:r>
        <w:rPr>
          <w:rFonts w:ascii="Bell MT" w:hAnsi="Bell MT"/>
          <w:bCs/>
        </w:rPr>
        <w:t xml:space="preserve"> </w:t>
      </w:r>
    </w:p>
    <w:p w14:paraId="70DE3F49" w14:textId="77777777" w:rsidR="000A6ECB" w:rsidRDefault="000A6ECB" w:rsidP="00A10D9C">
      <w:pPr>
        <w:rPr>
          <w:rFonts w:ascii="Bell MT" w:hAnsi="Bell MT"/>
          <w:bCs/>
        </w:rPr>
      </w:pPr>
    </w:p>
    <w:p w14:paraId="522CD725" w14:textId="5D7BC916" w:rsidR="007A245F" w:rsidRPr="007A245F" w:rsidRDefault="00A10D9C" w:rsidP="00A10D9C">
      <w:pPr>
        <w:rPr>
          <w:rFonts w:ascii="Bell MT" w:hAnsi="Bell MT"/>
          <w:b/>
        </w:rPr>
      </w:pPr>
      <w:r w:rsidRPr="00831CB7">
        <w:rPr>
          <w:rFonts w:ascii="Bell MT" w:hAnsi="Bell MT"/>
          <w:bCs/>
        </w:rPr>
        <w:t>ZALM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="007A245F">
        <w:rPr>
          <w:rFonts w:ascii="Bell MT" w:hAnsi="Bell MT"/>
          <w:b/>
        </w:rPr>
        <w:t>18</w:t>
      </w:r>
    </w:p>
    <w:p w14:paraId="65B6D417" w14:textId="1938A7AD" w:rsidR="008170E2" w:rsidRPr="00AD5544" w:rsidRDefault="00BE198F" w:rsidP="008170E2">
      <w:pPr>
        <w:pStyle w:val="Titel"/>
        <w:jc w:val="left"/>
        <w:rPr>
          <w:rFonts w:ascii="Bell MT" w:hAnsi="Bell MT"/>
          <w:b w:val="0"/>
          <w:bCs w:val="0"/>
          <w:i w:val="0"/>
          <w:iCs w:val="0"/>
        </w:rPr>
      </w:pPr>
      <w:r w:rsidRPr="00AD5544">
        <w:rPr>
          <w:rFonts w:ascii="Bell MT" w:hAnsi="Bell MT"/>
          <w:i w:val="0"/>
          <w:iCs w:val="0"/>
        </w:rPr>
        <w:t>G</w:t>
      </w:r>
      <w:r w:rsidR="00A16981">
        <w:rPr>
          <w:rFonts w:ascii="Bell MT" w:hAnsi="Bell MT"/>
          <w:b w:val="0"/>
          <w:bCs w:val="0"/>
          <w:i w:val="0"/>
          <w:iCs w:val="0"/>
        </w:rPr>
        <w:t>erookte za</w:t>
      </w:r>
      <w:r w:rsidR="004B203D">
        <w:rPr>
          <w:rFonts w:ascii="Bell MT" w:hAnsi="Bell MT"/>
          <w:b w:val="0"/>
          <w:bCs w:val="0"/>
          <w:i w:val="0"/>
          <w:iCs w:val="0"/>
        </w:rPr>
        <w:t>lm</w:t>
      </w:r>
      <w:r w:rsidRPr="00AD5544">
        <w:rPr>
          <w:rFonts w:ascii="Bell MT" w:hAnsi="Bell MT"/>
          <w:b w:val="0"/>
          <w:bCs w:val="0"/>
          <w:i w:val="0"/>
          <w:iCs w:val="0"/>
        </w:rPr>
        <w:t xml:space="preserve"> | yoghurt</w:t>
      </w:r>
    </w:p>
    <w:p w14:paraId="5FA90AE7" w14:textId="77777777" w:rsidR="00AD5544" w:rsidRDefault="00AD5544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</w:p>
    <w:p w14:paraId="14E5D30A" w14:textId="1B90180F" w:rsidR="009C421B" w:rsidRDefault="00AD5544" w:rsidP="008170E2">
      <w:pPr>
        <w:pStyle w:val="Titel"/>
        <w:jc w:val="left"/>
        <w:rPr>
          <w:rFonts w:ascii="Bell MT" w:hAnsi="Bell MT"/>
          <w:i w:val="0"/>
        </w:rPr>
      </w:pPr>
      <w:r>
        <w:rPr>
          <w:rFonts w:ascii="Bell MT" w:hAnsi="Bell MT"/>
          <w:b w:val="0"/>
          <w:bCs w:val="0"/>
          <w:i w:val="0"/>
        </w:rPr>
        <w:t>GARNALEN</w:t>
      </w:r>
      <w:r w:rsidR="008170E2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BE198F">
        <w:rPr>
          <w:rFonts w:ascii="Bell MT" w:hAnsi="Bell MT"/>
          <w:b w:val="0"/>
          <w:bCs w:val="0"/>
          <w:i w:val="0"/>
        </w:rPr>
        <w:tab/>
      </w:r>
      <w:r w:rsidR="008170E2">
        <w:rPr>
          <w:rFonts w:ascii="Bell MT" w:hAnsi="Bell MT"/>
          <w:b w:val="0"/>
          <w:bCs w:val="0"/>
          <w:i w:val="0"/>
        </w:rPr>
        <w:tab/>
      </w:r>
      <w:r w:rsidR="00C77D21">
        <w:rPr>
          <w:rFonts w:ascii="Bell MT" w:hAnsi="Bell MT"/>
          <w:b w:val="0"/>
          <w:bCs w:val="0"/>
          <w:i w:val="0"/>
        </w:rPr>
        <w:tab/>
      </w:r>
      <w:r w:rsidR="00C77D21">
        <w:rPr>
          <w:rFonts w:ascii="Bell MT" w:hAnsi="Bell MT"/>
          <w:b w:val="0"/>
          <w:bCs w:val="0"/>
          <w:i w:val="0"/>
        </w:rPr>
        <w:tab/>
      </w:r>
      <w:r w:rsidR="007A245F">
        <w:rPr>
          <w:rFonts w:ascii="Bell MT" w:hAnsi="Bell MT"/>
          <w:i w:val="0"/>
        </w:rPr>
        <w:t>18</w:t>
      </w:r>
    </w:p>
    <w:p w14:paraId="5F2A3665" w14:textId="6B2CB4A9" w:rsidR="008170E2" w:rsidRDefault="00C77D21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  <w:proofErr w:type="spellStart"/>
      <w:r>
        <w:rPr>
          <w:rFonts w:ascii="Bell MT" w:hAnsi="Bell MT"/>
          <w:i w:val="0"/>
        </w:rPr>
        <w:t>T</w:t>
      </w:r>
      <w:r w:rsidR="00AD5544">
        <w:rPr>
          <w:rFonts w:ascii="Bell MT" w:hAnsi="Bell MT"/>
          <w:b w:val="0"/>
          <w:bCs w:val="0"/>
          <w:i w:val="0"/>
        </w:rPr>
        <w:t>auge</w:t>
      </w:r>
      <w:proofErr w:type="spellEnd"/>
      <w:r w:rsidR="00AD5544">
        <w:rPr>
          <w:rFonts w:ascii="Bell MT" w:hAnsi="Bell MT"/>
          <w:b w:val="0"/>
          <w:bCs w:val="0"/>
          <w:i w:val="0"/>
        </w:rPr>
        <w:t xml:space="preserve"> | oosterse dressing</w:t>
      </w:r>
    </w:p>
    <w:p w14:paraId="23A9DF56" w14:textId="77777777" w:rsidR="008170E2" w:rsidRDefault="008170E2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</w:p>
    <w:p w14:paraId="691509A9" w14:textId="54DE10FD" w:rsidR="00A10D9C" w:rsidRPr="00E6197A" w:rsidRDefault="00AD5544" w:rsidP="00A10D9C">
      <w:pPr>
        <w:rPr>
          <w:rFonts w:ascii="Bell MT" w:hAnsi="Bell MT"/>
          <w:b/>
        </w:rPr>
      </w:pPr>
      <w:r>
        <w:rPr>
          <w:rFonts w:ascii="Bell MT" w:hAnsi="Bell MT"/>
          <w:bCs/>
          <w:noProof/>
        </w:rPr>
        <w:t>OSSENHAAS</w:t>
      </w:r>
      <w:r w:rsidR="00A10D9C">
        <w:rPr>
          <w:rFonts w:ascii="Bell MT" w:hAnsi="Bell MT"/>
          <w:bCs/>
          <w:noProof/>
        </w:rPr>
        <w:t xml:space="preserve"> </w:t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A10D9C">
        <w:rPr>
          <w:rFonts w:ascii="Bell MT" w:hAnsi="Bell MT"/>
          <w:bCs/>
          <w:noProof/>
        </w:rPr>
        <w:tab/>
      </w:r>
      <w:r w:rsidR="007A245F">
        <w:rPr>
          <w:rFonts w:ascii="Bell MT" w:hAnsi="Bell MT"/>
          <w:b/>
          <w:noProof/>
        </w:rPr>
        <w:t>18</w:t>
      </w:r>
    </w:p>
    <w:p w14:paraId="672086B0" w14:textId="09B95969" w:rsidR="00A10D9C" w:rsidRPr="00E31E6A" w:rsidRDefault="00AD5544" w:rsidP="00A10D9C">
      <w:pPr>
        <w:pStyle w:val="Titel"/>
        <w:jc w:val="left"/>
        <w:rPr>
          <w:rFonts w:ascii="Bell MT" w:hAnsi="Bell MT"/>
          <w:b w:val="0"/>
          <w:bCs w:val="0"/>
          <w:i w:val="0"/>
        </w:rPr>
      </w:pPr>
      <w:r>
        <w:rPr>
          <w:rFonts w:ascii="Bell MT" w:hAnsi="Bell MT"/>
          <w:i w:val="0"/>
        </w:rPr>
        <w:t>O</w:t>
      </w:r>
      <w:r>
        <w:rPr>
          <w:rFonts w:ascii="Bell MT" w:hAnsi="Bell MT"/>
          <w:b w:val="0"/>
          <w:bCs w:val="0"/>
          <w:i w:val="0"/>
        </w:rPr>
        <w:t xml:space="preserve">ssenhaas </w:t>
      </w:r>
      <w:r w:rsidR="00A10D9C">
        <w:rPr>
          <w:rFonts w:ascii="Bell MT" w:hAnsi="Bell MT"/>
          <w:b w:val="0"/>
          <w:bCs w:val="0"/>
          <w:i w:val="0"/>
        </w:rPr>
        <w:t xml:space="preserve">| </w:t>
      </w:r>
      <w:r w:rsidRPr="00AD5544">
        <w:rPr>
          <w:rFonts w:ascii="Bell MT" w:hAnsi="Bell MT"/>
          <w:b w:val="0"/>
          <w:bCs w:val="0"/>
          <w:i w:val="0"/>
          <w:iCs w:val="0"/>
        </w:rPr>
        <w:t>Parmezaanse kaas</w:t>
      </w:r>
      <w:r>
        <w:rPr>
          <w:rFonts w:ascii="Bell MT" w:hAnsi="Bell MT"/>
          <w:b w:val="0"/>
          <w:bCs w:val="0"/>
          <w:i w:val="0"/>
          <w:iCs w:val="0"/>
        </w:rPr>
        <w:t xml:space="preserve"> | rode ui</w:t>
      </w:r>
      <w:r w:rsidR="00A10D9C" w:rsidRPr="00AD5544">
        <w:rPr>
          <w:rFonts w:ascii="Bell MT" w:hAnsi="Bell MT"/>
          <w:b w:val="0"/>
          <w:bCs w:val="0"/>
          <w:i w:val="0"/>
          <w:iCs w:val="0"/>
        </w:rPr>
        <w:tab/>
      </w:r>
      <w:r w:rsidR="00A10D9C">
        <w:rPr>
          <w:rFonts w:ascii="Bell MT" w:hAnsi="Bell MT"/>
          <w:b w:val="0"/>
          <w:bCs w:val="0"/>
          <w:i w:val="0"/>
        </w:rPr>
        <w:tab/>
      </w:r>
    </w:p>
    <w:p w14:paraId="37E7CEB1" w14:textId="4C9E582B" w:rsidR="00EB4271" w:rsidRDefault="00737D3D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  <w:r w:rsidRPr="00831CB7">
        <w:rPr>
          <w:rFonts w:ascii="Bell MT" w:hAnsi="Bell MT"/>
          <w:bCs w:val="0"/>
          <w:noProof/>
        </w:rPr>
        <w:drawing>
          <wp:anchor distT="0" distB="0" distL="114300" distR="114300" simplePos="0" relativeHeight="251661312" behindDoc="0" locked="0" layoutInCell="1" allowOverlap="1" wp14:anchorId="65DBF629" wp14:editId="143CF8FF">
            <wp:simplePos x="0" y="0"/>
            <wp:positionH relativeFrom="page">
              <wp:posOffset>5529580</wp:posOffset>
            </wp:positionH>
            <wp:positionV relativeFrom="paragraph">
              <wp:posOffset>162560</wp:posOffset>
            </wp:positionV>
            <wp:extent cx="304800" cy="266700"/>
            <wp:effectExtent l="0" t="0" r="0" b="0"/>
            <wp:wrapNone/>
            <wp:docPr id="1125239166" name="Afbeelding 8" descr="r V vegetar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V vegetarisc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0FAB" w14:textId="7A5C52AA" w:rsidR="00737D3D" w:rsidRPr="00831CB7" w:rsidRDefault="00A16981" w:rsidP="00737D3D">
      <w:pPr>
        <w:rPr>
          <w:rFonts w:ascii="Bell MT" w:hAnsi="Bell MT"/>
          <w:bCs/>
        </w:rPr>
      </w:pPr>
      <w:r>
        <w:rPr>
          <w:rFonts w:ascii="Bell MT" w:hAnsi="Bell MT"/>
          <w:bCs/>
        </w:rPr>
        <w:t>GEITENKAAS</w:t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>
        <w:rPr>
          <w:rFonts w:ascii="Bell MT" w:hAnsi="Bell MT"/>
          <w:bCs/>
        </w:rPr>
        <w:tab/>
      </w:r>
      <w:r w:rsidR="00737D3D" w:rsidRPr="000561A1">
        <w:rPr>
          <w:rFonts w:ascii="Bell MT" w:hAnsi="Bell MT"/>
          <w:b/>
        </w:rPr>
        <w:t xml:space="preserve"> </w:t>
      </w:r>
      <w:r w:rsidR="00737D3D">
        <w:rPr>
          <w:rFonts w:ascii="Bell MT" w:hAnsi="Bell MT"/>
          <w:b/>
        </w:rPr>
        <w:tab/>
      </w:r>
      <w:r w:rsidR="007A245F">
        <w:rPr>
          <w:rFonts w:ascii="Bell MT" w:hAnsi="Bell MT"/>
          <w:b/>
        </w:rPr>
        <w:t>18</w:t>
      </w:r>
    </w:p>
    <w:p w14:paraId="1E39F20F" w14:textId="23F4660E" w:rsidR="00737D3D" w:rsidRPr="00A16981" w:rsidRDefault="00A16981" w:rsidP="00737D3D">
      <w:pPr>
        <w:rPr>
          <w:rFonts w:ascii="Bell MT" w:hAnsi="Bell MT"/>
          <w:iCs/>
        </w:rPr>
      </w:pPr>
      <w:r w:rsidRPr="00A16981">
        <w:rPr>
          <w:rFonts w:ascii="Bell MT" w:hAnsi="Bell MT"/>
          <w:b/>
          <w:bCs/>
          <w:iCs/>
        </w:rPr>
        <w:t>W</w:t>
      </w:r>
      <w:r w:rsidRPr="00A16981">
        <w:rPr>
          <w:rFonts w:ascii="Bell MT" w:hAnsi="Bell MT"/>
          <w:iCs/>
        </w:rPr>
        <w:t>arme geitenkaas | honing | vijgen</w:t>
      </w:r>
      <w:r w:rsidR="00C74F0A">
        <w:rPr>
          <w:rFonts w:ascii="Bell MT" w:hAnsi="Bell MT"/>
          <w:iCs/>
        </w:rPr>
        <w:t xml:space="preserve"> | walnoten</w:t>
      </w:r>
    </w:p>
    <w:p w14:paraId="3912835B" w14:textId="46450D5A" w:rsidR="00EB4271" w:rsidRDefault="00EB4271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</w:p>
    <w:p w14:paraId="78EBFA5F" w14:textId="302F1270" w:rsidR="00DF62A0" w:rsidRDefault="00DF62A0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</w:p>
    <w:p w14:paraId="16A4B0B1" w14:textId="54FEC37C" w:rsidR="00EB4271" w:rsidRDefault="00EB4271" w:rsidP="008170E2">
      <w:pPr>
        <w:pStyle w:val="Titel"/>
        <w:jc w:val="left"/>
        <w:rPr>
          <w:rFonts w:ascii="Bell MT" w:hAnsi="Bell MT"/>
          <w:b w:val="0"/>
          <w:bCs w:val="0"/>
          <w:i w:val="0"/>
        </w:rPr>
      </w:pPr>
    </w:p>
    <w:p w14:paraId="48513417" w14:textId="2C1F3F23" w:rsidR="00303979" w:rsidRPr="00303979" w:rsidRDefault="00303979" w:rsidP="00113083">
      <w:pPr>
        <w:pStyle w:val="Titel"/>
        <w:jc w:val="left"/>
        <w:rPr>
          <w:rFonts w:ascii="Bell MT" w:hAnsi="Bell MT"/>
          <w:b w:val="0"/>
          <w:bCs w:val="0"/>
          <w:color w:val="404040" w:themeColor="text1" w:themeTint="BF"/>
        </w:rPr>
      </w:pPr>
      <w:r>
        <w:rPr>
          <w:rFonts w:ascii="Bell MT" w:hAnsi="Bell MT"/>
          <w:b w:val="0"/>
          <w:bCs w:val="0"/>
          <w:color w:val="404040" w:themeColor="text1" w:themeTint="BF"/>
        </w:rPr>
        <w:t>Wij geven u desgewenst informatie over allergenen. Heeft u een allergie? Meld het ons!</w:t>
      </w:r>
    </w:p>
    <w:sectPr w:rsidR="00303979" w:rsidRPr="00303979" w:rsidSect="000B26E5">
      <w:pgSz w:w="11906" w:h="16838"/>
      <w:pgMar w:top="1276" w:right="1286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8BCDB" w14:textId="77777777" w:rsidR="00297C55" w:rsidRDefault="00297C55" w:rsidP="007A55E2">
      <w:r>
        <w:separator/>
      </w:r>
    </w:p>
  </w:endnote>
  <w:endnote w:type="continuationSeparator" w:id="0">
    <w:p w14:paraId="0BE7C848" w14:textId="77777777" w:rsidR="00297C55" w:rsidRDefault="00297C55" w:rsidP="007A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1CFD" w14:textId="77777777" w:rsidR="00297C55" w:rsidRDefault="00297C55" w:rsidP="007A55E2">
      <w:r>
        <w:separator/>
      </w:r>
    </w:p>
  </w:footnote>
  <w:footnote w:type="continuationSeparator" w:id="0">
    <w:p w14:paraId="531C3042" w14:textId="77777777" w:rsidR="00297C55" w:rsidRDefault="00297C55" w:rsidP="007A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860"/>
    <w:multiLevelType w:val="hybridMultilevel"/>
    <w:tmpl w:val="0AC8DCF0"/>
    <w:lvl w:ilvl="0" w:tplc="4C7E142A">
      <w:numFmt w:val="bullet"/>
      <w:lvlText w:val="-"/>
      <w:lvlJc w:val="left"/>
      <w:pPr>
        <w:ind w:left="720" w:hanging="360"/>
      </w:pPr>
      <w:rPr>
        <w:rFonts w:ascii="Bell" w:eastAsia="Times New Roman" w:hAnsi="Bel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1C28"/>
    <w:multiLevelType w:val="hybridMultilevel"/>
    <w:tmpl w:val="F8DCB238"/>
    <w:lvl w:ilvl="0" w:tplc="59D4B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0513D"/>
    <w:multiLevelType w:val="hybridMultilevel"/>
    <w:tmpl w:val="9E28F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0970"/>
    <w:multiLevelType w:val="hybridMultilevel"/>
    <w:tmpl w:val="640A6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DF5"/>
    <w:multiLevelType w:val="hybridMultilevel"/>
    <w:tmpl w:val="11320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63732">
    <w:abstractNumId w:val="1"/>
  </w:num>
  <w:num w:numId="2" w16cid:durableId="1564170418">
    <w:abstractNumId w:val="2"/>
  </w:num>
  <w:num w:numId="3" w16cid:durableId="1813596451">
    <w:abstractNumId w:val="3"/>
  </w:num>
  <w:num w:numId="4" w16cid:durableId="205800435">
    <w:abstractNumId w:val="4"/>
  </w:num>
  <w:num w:numId="5" w16cid:durableId="80007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7B"/>
    <w:rsid w:val="00000E5F"/>
    <w:rsid w:val="000017D3"/>
    <w:rsid w:val="00005FA4"/>
    <w:rsid w:val="00007A10"/>
    <w:rsid w:val="0001044D"/>
    <w:rsid w:val="00011859"/>
    <w:rsid w:val="00011C20"/>
    <w:rsid w:val="000121FE"/>
    <w:rsid w:val="00012451"/>
    <w:rsid w:val="00014862"/>
    <w:rsid w:val="00017421"/>
    <w:rsid w:val="00017ECD"/>
    <w:rsid w:val="00017F59"/>
    <w:rsid w:val="00020F03"/>
    <w:rsid w:val="00021BCB"/>
    <w:rsid w:val="00023D4E"/>
    <w:rsid w:val="0002593C"/>
    <w:rsid w:val="000309F8"/>
    <w:rsid w:val="000331BD"/>
    <w:rsid w:val="00033AA6"/>
    <w:rsid w:val="0003752A"/>
    <w:rsid w:val="000378AF"/>
    <w:rsid w:val="000400E7"/>
    <w:rsid w:val="00041F78"/>
    <w:rsid w:val="000422F0"/>
    <w:rsid w:val="0004350D"/>
    <w:rsid w:val="00044357"/>
    <w:rsid w:val="00045CD1"/>
    <w:rsid w:val="00046099"/>
    <w:rsid w:val="00053DDC"/>
    <w:rsid w:val="00055C1A"/>
    <w:rsid w:val="000561A1"/>
    <w:rsid w:val="00056D20"/>
    <w:rsid w:val="000604F4"/>
    <w:rsid w:val="000608EC"/>
    <w:rsid w:val="00061B4C"/>
    <w:rsid w:val="00063124"/>
    <w:rsid w:val="000632EE"/>
    <w:rsid w:val="00063A87"/>
    <w:rsid w:val="00064B53"/>
    <w:rsid w:val="000651EA"/>
    <w:rsid w:val="00065AB9"/>
    <w:rsid w:val="00066AB0"/>
    <w:rsid w:val="00066E33"/>
    <w:rsid w:val="000703AE"/>
    <w:rsid w:val="0007069E"/>
    <w:rsid w:val="000737F2"/>
    <w:rsid w:val="00074A09"/>
    <w:rsid w:val="0007753F"/>
    <w:rsid w:val="00077D85"/>
    <w:rsid w:val="00081B74"/>
    <w:rsid w:val="00083B0D"/>
    <w:rsid w:val="00084608"/>
    <w:rsid w:val="00084D07"/>
    <w:rsid w:val="00085117"/>
    <w:rsid w:val="00086E42"/>
    <w:rsid w:val="00090148"/>
    <w:rsid w:val="00090432"/>
    <w:rsid w:val="000924C2"/>
    <w:rsid w:val="0009362A"/>
    <w:rsid w:val="00093BFB"/>
    <w:rsid w:val="000941EE"/>
    <w:rsid w:val="0009559A"/>
    <w:rsid w:val="00096004"/>
    <w:rsid w:val="0009760C"/>
    <w:rsid w:val="000976CE"/>
    <w:rsid w:val="000A1B9D"/>
    <w:rsid w:val="000A286F"/>
    <w:rsid w:val="000A345C"/>
    <w:rsid w:val="000A3C19"/>
    <w:rsid w:val="000A4A59"/>
    <w:rsid w:val="000A6ECB"/>
    <w:rsid w:val="000A736D"/>
    <w:rsid w:val="000A7BAD"/>
    <w:rsid w:val="000A7C83"/>
    <w:rsid w:val="000B0D84"/>
    <w:rsid w:val="000B26E5"/>
    <w:rsid w:val="000B4EB3"/>
    <w:rsid w:val="000B538E"/>
    <w:rsid w:val="000B6233"/>
    <w:rsid w:val="000C16C0"/>
    <w:rsid w:val="000C1893"/>
    <w:rsid w:val="000C1D57"/>
    <w:rsid w:val="000C2173"/>
    <w:rsid w:val="000C2959"/>
    <w:rsid w:val="000C61E0"/>
    <w:rsid w:val="000C6327"/>
    <w:rsid w:val="000C6A0F"/>
    <w:rsid w:val="000C6A54"/>
    <w:rsid w:val="000C6DFE"/>
    <w:rsid w:val="000C7908"/>
    <w:rsid w:val="000C7B9F"/>
    <w:rsid w:val="000D0A91"/>
    <w:rsid w:val="000D508B"/>
    <w:rsid w:val="000E3180"/>
    <w:rsid w:val="000E4998"/>
    <w:rsid w:val="000E5018"/>
    <w:rsid w:val="000E533B"/>
    <w:rsid w:val="000E7115"/>
    <w:rsid w:val="000E733D"/>
    <w:rsid w:val="000F1248"/>
    <w:rsid w:val="000F1A5F"/>
    <w:rsid w:val="000F24A8"/>
    <w:rsid w:val="000F26EF"/>
    <w:rsid w:val="000F5185"/>
    <w:rsid w:val="000F5CB5"/>
    <w:rsid w:val="000F5E9C"/>
    <w:rsid w:val="00100520"/>
    <w:rsid w:val="00100A6F"/>
    <w:rsid w:val="001024A7"/>
    <w:rsid w:val="00104B9B"/>
    <w:rsid w:val="00105796"/>
    <w:rsid w:val="0010579B"/>
    <w:rsid w:val="00113083"/>
    <w:rsid w:val="001165E5"/>
    <w:rsid w:val="00116D17"/>
    <w:rsid w:val="00117AF3"/>
    <w:rsid w:val="0012047E"/>
    <w:rsid w:val="00121703"/>
    <w:rsid w:val="001226A1"/>
    <w:rsid w:val="00122BCA"/>
    <w:rsid w:val="00123986"/>
    <w:rsid w:val="001240CE"/>
    <w:rsid w:val="001256DE"/>
    <w:rsid w:val="00125A17"/>
    <w:rsid w:val="00125B47"/>
    <w:rsid w:val="00130C51"/>
    <w:rsid w:val="00131B29"/>
    <w:rsid w:val="00131E9B"/>
    <w:rsid w:val="0013552A"/>
    <w:rsid w:val="00136710"/>
    <w:rsid w:val="00136FE0"/>
    <w:rsid w:val="0013784D"/>
    <w:rsid w:val="001439CD"/>
    <w:rsid w:val="00145992"/>
    <w:rsid w:val="00146502"/>
    <w:rsid w:val="00146AB2"/>
    <w:rsid w:val="00153017"/>
    <w:rsid w:val="00153B56"/>
    <w:rsid w:val="00156EC7"/>
    <w:rsid w:val="00157EAD"/>
    <w:rsid w:val="00160204"/>
    <w:rsid w:val="00160C12"/>
    <w:rsid w:val="001612F5"/>
    <w:rsid w:val="001618CD"/>
    <w:rsid w:val="00166D49"/>
    <w:rsid w:val="00167630"/>
    <w:rsid w:val="00167B2E"/>
    <w:rsid w:val="00167B6F"/>
    <w:rsid w:val="0017277F"/>
    <w:rsid w:val="001728A7"/>
    <w:rsid w:val="00173268"/>
    <w:rsid w:val="00173A1A"/>
    <w:rsid w:val="00174210"/>
    <w:rsid w:val="001763C1"/>
    <w:rsid w:val="00177044"/>
    <w:rsid w:val="001771C7"/>
    <w:rsid w:val="00180D3B"/>
    <w:rsid w:val="001810BB"/>
    <w:rsid w:val="00182526"/>
    <w:rsid w:val="00182DAB"/>
    <w:rsid w:val="00183E97"/>
    <w:rsid w:val="00185D2A"/>
    <w:rsid w:val="00190C98"/>
    <w:rsid w:val="00192275"/>
    <w:rsid w:val="001935B0"/>
    <w:rsid w:val="00194649"/>
    <w:rsid w:val="00194799"/>
    <w:rsid w:val="00195030"/>
    <w:rsid w:val="00195CCF"/>
    <w:rsid w:val="0019613F"/>
    <w:rsid w:val="00196B12"/>
    <w:rsid w:val="00196B4E"/>
    <w:rsid w:val="00196E6F"/>
    <w:rsid w:val="001977C8"/>
    <w:rsid w:val="001A2959"/>
    <w:rsid w:val="001A3412"/>
    <w:rsid w:val="001A57CB"/>
    <w:rsid w:val="001A6E04"/>
    <w:rsid w:val="001B0B92"/>
    <w:rsid w:val="001B1420"/>
    <w:rsid w:val="001B189B"/>
    <w:rsid w:val="001B36BC"/>
    <w:rsid w:val="001B418A"/>
    <w:rsid w:val="001B4719"/>
    <w:rsid w:val="001B48B6"/>
    <w:rsid w:val="001B491D"/>
    <w:rsid w:val="001B5FF4"/>
    <w:rsid w:val="001C0F33"/>
    <w:rsid w:val="001C2A95"/>
    <w:rsid w:val="001C592E"/>
    <w:rsid w:val="001C616E"/>
    <w:rsid w:val="001C7084"/>
    <w:rsid w:val="001C7DC9"/>
    <w:rsid w:val="001D33AE"/>
    <w:rsid w:val="001D450E"/>
    <w:rsid w:val="001D46C0"/>
    <w:rsid w:val="001D4ECB"/>
    <w:rsid w:val="001D5A74"/>
    <w:rsid w:val="001D7038"/>
    <w:rsid w:val="001D74E5"/>
    <w:rsid w:val="001D77F0"/>
    <w:rsid w:val="001E1ECC"/>
    <w:rsid w:val="001E2FFE"/>
    <w:rsid w:val="001E37DF"/>
    <w:rsid w:val="001E6884"/>
    <w:rsid w:val="001E6CC7"/>
    <w:rsid w:val="001E7829"/>
    <w:rsid w:val="001F2F4E"/>
    <w:rsid w:val="001F5D29"/>
    <w:rsid w:val="001F642F"/>
    <w:rsid w:val="001F68D4"/>
    <w:rsid w:val="001F6B98"/>
    <w:rsid w:val="001F6BA1"/>
    <w:rsid w:val="002020AE"/>
    <w:rsid w:val="00202C52"/>
    <w:rsid w:val="00206463"/>
    <w:rsid w:val="00207B35"/>
    <w:rsid w:val="00207F66"/>
    <w:rsid w:val="002100C5"/>
    <w:rsid w:val="00210B6E"/>
    <w:rsid w:val="002113BE"/>
    <w:rsid w:val="00211454"/>
    <w:rsid w:val="00214AA3"/>
    <w:rsid w:val="00215B6E"/>
    <w:rsid w:val="00215F72"/>
    <w:rsid w:val="0021636D"/>
    <w:rsid w:val="00216804"/>
    <w:rsid w:val="00216BD9"/>
    <w:rsid w:val="00217723"/>
    <w:rsid w:val="002214BD"/>
    <w:rsid w:val="00222AB0"/>
    <w:rsid w:val="002232EA"/>
    <w:rsid w:val="002237CD"/>
    <w:rsid w:val="00225377"/>
    <w:rsid w:val="002273BB"/>
    <w:rsid w:val="00227D4A"/>
    <w:rsid w:val="00230007"/>
    <w:rsid w:val="00233EE0"/>
    <w:rsid w:val="0023432E"/>
    <w:rsid w:val="00234D5E"/>
    <w:rsid w:val="00235E53"/>
    <w:rsid w:val="00237785"/>
    <w:rsid w:val="00240476"/>
    <w:rsid w:val="00241732"/>
    <w:rsid w:val="00244BC9"/>
    <w:rsid w:val="00245E45"/>
    <w:rsid w:val="002463EE"/>
    <w:rsid w:val="00250131"/>
    <w:rsid w:val="00251EA3"/>
    <w:rsid w:val="002525A9"/>
    <w:rsid w:val="0025325B"/>
    <w:rsid w:val="002542F9"/>
    <w:rsid w:val="00254630"/>
    <w:rsid w:val="002555FD"/>
    <w:rsid w:val="00256011"/>
    <w:rsid w:val="00256BD6"/>
    <w:rsid w:val="0025752F"/>
    <w:rsid w:val="0026006C"/>
    <w:rsid w:val="00261668"/>
    <w:rsid w:val="002618F8"/>
    <w:rsid w:val="00261CBD"/>
    <w:rsid w:val="00263A7E"/>
    <w:rsid w:val="002642D8"/>
    <w:rsid w:val="002647B6"/>
    <w:rsid w:val="00264CB8"/>
    <w:rsid w:val="00265992"/>
    <w:rsid w:val="00267190"/>
    <w:rsid w:val="00267829"/>
    <w:rsid w:val="00267E5B"/>
    <w:rsid w:val="00267EA0"/>
    <w:rsid w:val="00272232"/>
    <w:rsid w:val="002722A2"/>
    <w:rsid w:val="002726F1"/>
    <w:rsid w:val="00273027"/>
    <w:rsid w:val="00273521"/>
    <w:rsid w:val="002744B9"/>
    <w:rsid w:val="002752C0"/>
    <w:rsid w:val="00276FFE"/>
    <w:rsid w:val="002773F4"/>
    <w:rsid w:val="002775B8"/>
    <w:rsid w:val="00281A4D"/>
    <w:rsid w:val="00281C20"/>
    <w:rsid w:val="00282063"/>
    <w:rsid w:val="0028283C"/>
    <w:rsid w:val="002835F4"/>
    <w:rsid w:val="002837F5"/>
    <w:rsid w:val="002856D7"/>
    <w:rsid w:val="0029008A"/>
    <w:rsid w:val="00290CD2"/>
    <w:rsid w:val="00291E00"/>
    <w:rsid w:val="002925D5"/>
    <w:rsid w:val="00294178"/>
    <w:rsid w:val="002946FE"/>
    <w:rsid w:val="00297C55"/>
    <w:rsid w:val="002A00A7"/>
    <w:rsid w:val="002A05D7"/>
    <w:rsid w:val="002A0A62"/>
    <w:rsid w:val="002A0B4C"/>
    <w:rsid w:val="002A19A0"/>
    <w:rsid w:val="002A2881"/>
    <w:rsid w:val="002A3553"/>
    <w:rsid w:val="002B029F"/>
    <w:rsid w:val="002B08FF"/>
    <w:rsid w:val="002B1084"/>
    <w:rsid w:val="002B6FDC"/>
    <w:rsid w:val="002B7680"/>
    <w:rsid w:val="002C0634"/>
    <w:rsid w:val="002C242E"/>
    <w:rsid w:val="002C5448"/>
    <w:rsid w:val="002D298D"/>
    <w:rsid w:val="002D3058"/>
    <w:rsid w:val="002D38C4"/>
    <w:rsid w:val="002D5C1D"/>
    <w:rsid w:val="002D69D9"/>
    <w:rsid w:val="002D6E39"/>
    <w:rsid w:val="002D71AA"/>
    <w:rsid w:val="002D7489"/>
    <w:rsid w:val="002E1513"/>
    <w:rsid w:val="002E4AB2"/>
    <w:rsid w:val="002E60FE"/>
    <w:rsid w:val="002E692B"/>
    <w:rsid w:val="002E703B"/>
    <w:rsid w:val="002E7138"/>
    <w:rsid w:val="002E77CB"/>
    <w:rsid w:val="002F0BE5"/>
    <w:rsid w:val="002F142C"/>
    <w:rsid w:val="002F17BA"/>
    <w:rsid w:val="002F2711"/>
    <w:rsid w:val="002F356B"/>
    <w:rsid w:val="002F38C2"/>
    <w:rsid w:val="002F4BA0"/>
    <w:rsid w:val="002F5448"/>
    <w:rsid w:val="002F5C49"/>
    <w:rsid w:val="002F5C7E"/>
    <w:rsid w:val="002F5E61"/>
    <w:rsid w:val="002F6743"/>
    <w:rsid w:val="002F7625"/>
    <w:rsid w:val="00301036"/>
    <w:rsid w:val="00301C32"/>
    <w:rsid w:val="00301F1A"/>
    <w:rsid w:val="00302D98"/>
    <w:rsid w:val="00303979"/>
    <w:rsid w:val="00303B8D"/>
    <w:rsid w:val="00304F31"/>
    <w:rsid w:val="0031171E"/>
    <w:rsid w:val="00312298"/>
    <w:rsid w:val="003128F4"/>
    <w:rsid w:val="0031652A"/>
    <w:rsid w:val="00317109"/>
    <w:rsid w:val="00321476"/>
    <w:rsid w:val="003225A3"/>
    <w:rsid w:val="00322E47"/>
    <w:rsid w:val="003233E4"/>
    <w:rsid w:val="00324301"/>
    <w:rsid w:val="0032447D"/>
    <w:rsid w:val="00324633"/>
    <w:rsid w:val="00324693"/>
    <w:rsid w:val="00326668"/>
    <w:rsid w:val="00327BE1"/>
    <w:rsid w:val="00327DC0"/>
    <w:rsid w:val="0033057C"/>
    <w:rsid w:val="00331639"/>
    <w:rsid w:val="003337D4"/>
    <w:rsid w:val="00336911"/>
    <w:rsid w:val="003373F8"/>
    <w:rsid w:val="00345877"/>
    <w:rsid w:val="00346D8F"/>
    <w:rsid w:val="003473EA"/>
    <w:rsid w:val="00347F90"/>
    <w:rsid w:val="003502D4"/>
    <w:rsid w:val="00350C40"/>
    <w:rsid w:val="0035154E"/>
    <w:rsid w:val="00351F29"/>
    <w:rsid w:val="003571B3"/>
    <w:rsid w:val="00360769"/>
    <w:rsid w:val="00362502"/>
    <w:rsid w:val="00362CD2"/>
    <w:rsid w:val="003634E1"/>
    <w:rsid w:val="0036707D"/>
    <w:rsid w:val="00367339"/>
    <w:rsid w:val="003701B4"/>
    <w:rsid w:val="00372DD9"/>
    <w:rsid w:val="00374FBA"/>
    <w:rsid w:val="003757DD"/>
    <w:rsid w:val="00377AC2"/>
    <w:rsid w:val="00377B20"/>
    <w:rsid w:val="00377F9A"/>
    <w:rsid w:val="00381180"/>
    <w:rsid w:val="00382C47"/>
    <w:rsid w:val="00382DB0"/>
    <w:rsid w:val="00383DFD"/>
    <w:rsid w:val="00383E69"/>
    <w:rsid w:val="00383EB6"/>
    <w:rsid w:val="00384521"/>
    <w:rsid w:val="00386043"/>
    <w:rsid w:val="00386069"/>
    <w:rsid w:val="003865CC"/>
    <w:rsid w:val="00391629"/>
    <w:rsid w:val="00391930"/>
    <w:rsid w:val="0039204F"/>
    <w:rsid w:val="00392D9A"/>
    <w:rsid w:val="003954E3"/>
    <w:rsid w:val="00397C84"/>
    <w:rsid w:val="003A1631"/>
    <w:rsid w:val="003A1B92"/>
    <w:rsid w:val="003A1F1B"/>
    <w:rsid w:val="003A580A"/>
    <w:rsid w:val="003A5956"/>
    <w:rsid w:val="003A5AFE"/>
    <w:rsid w:val="003A5FEB"/>
    <w:rsid w:val="003A61E2"/>
    <w:rsid w:val="003A63A0"/>
    <w:rsid w:val="003B0CAA"/>
    <w:rsid w:val="003B146D"/>
    <w:rsid w:val="003B2166"/>
    <w:rsid w:val="003B3355"/>
    <w:rsid w:val="003B3CA7"/>
    <w:rsid w:val="003B47EE"/>
    <w:rsid w:val="003B4D07"/>
    <w:rsid w:val="003B4EC4"/>
    <w:rsid w:val="003B5CF9"/>
    <w:rsid w:val="003B6031"/>
    <w:rsid w:val="003B6376"/>
    <w:rsid w:val="003C0009"/>
    <w:rsid w:val="003C026A"/>
    <w:rsid w:val="003C0449"/>
    <w:rsid w:val="003C06B6"/>
    <w:rsid w:val="003C10C1"/>
    <w:rsid w:val="003C1BAF"/>
    <w:rsid w:val="003C29A8"/>
    <w:rsid w:val="003C37E8"/>
    <w:rsid w:val="003C43D6"/>
    <w:rsid w:val="003C5526"/>
    <w:rsid w:val="003C556D"/>
    <w:rsid w:val="003D0BAC"/>
    <w:rsid w:val="003D1BF3"/>
    <w:rsid w:val="003D24FE"/>
    <w:rsid w:val="003D2608"/>
    <w:rsid w:val="003D6078"/>
    <w:rsid w:val="003D6ED3"/>
    <w:rsid w:val="003E0966"/>
    <w:rsid w:val="003E14FD"/>
    <w:rsid w:val="003E298F"/>
    <w:rsid w:val="003E387E"/>
    <w:rsid w:val="003E3E07"/>
    <w:rsid w:val="003E528E"/>
    <w:rsid w:val="003E5CAD"/>
    <w:rsid w:val="003E5F40"/>
    <w:rsid w:val="003E7516"/>
    <w:rsid w:val="003F0B16"/>
    <w:rsid w:val="003F1719"/>
    <w:rsid w:val="003F3137"/>
    <w:rsid w:val="003F3974"/>
    <w:rsid w:val="003F413D"/>
    <w:rsid w:val="003F7D14"/>
    <w:rsid w:val="00402B58"/>
    <w:rsid w:val="00403EA7"/>
    <w:rsid w:val="004053B5"/>
    <w:rsid w:val="00406763"/>
    <w:rsid w:val="00407F5B"/>
    <w:rsid w:val="004105E0"/>
    <w:rsid w:val="00413790"/>
    <w:rsid w:val="004138F5"/>
    <w:rsid w:val="00414585"/>
    <w:rsid w:val="00414C2D"/>
    <w:rsid w:val="00416B50"/>
    <w:rsid w:val="0041784F"/>
    <w:rsid w:val="00420328"/>
    <w:rsid w:val="00420F61"/>
    <w:rsid w:val="00422373"/>
    <w:rsid w:val="00423A75"/>
    <w:rsid w:val="00423CB1"/>
    <w:rsid w:val="00425C43"/>
    <w:rsid w:val="0042647C"/>
    <w:rsid w:val="0042652C"/>
    <w:rsid w:val="004275AD"/>
    <w:rsid w:val="00430C8B"/>
    <w:rsid w:val="00431BA5"/>
    <w:rsid w:val="00431EBB"/>
    <w:rsid w:val="00432142"/>
    <w:rsid w:val="00432629"/>
    <w:rsid w:val="004326E2"/>
    <w:rsid w:val="00432714"/>
    <w:rsid w:val="00435243"/>
    <w:rsid w:val="0043627C"/>
    <w:rsid w:val="00436BA6"/>
    <w:rsid w:val="0043705F"/>
    <w:rsid w:val="00437F5A"/>
    <w:rsid w:val="00440839"/>
    <w:rsid w:val="00440FC1"/>
    <w:rsid w:val="00444E59"/>
    <w:rsid w:val="00444F05"/>
    <w:rsid w:val="004456A6"/>
    <w:rsid w:val="00445E7A"/>
    <w:rsid w:val="00451DBB"/>
    <w:rsid w:val="00452834"/>
    <w:rsid w:val="00456A8B"/>
    <w:rsid w:val="00456BB1"/>
    <w:rsid w:val="00456C63"/>
    <w:rsid w:val="00457622"/>
    <w:rsid w:val="004608E4"/>
    <w:rsid w:val="00460B47"/>
    <w:rsid w:val="004615AD"/>
    <w:rsid w:val="0046254B"/>
    <w:rsid w:val="00462748"/>
    <w:rsid w:val="00462AF3"/>
    <w:rsid w:val="0046340B"/>
    <w:rsid w:val="00466867"/>
    <w:rsid w:val="0046783F"/>
    <w:rsid w:val="0047196D"/>
    <w:rsid w:val="00471F87"/>
    <w:rsid w:val="0047433B"/>
    <w:rsid w:val="00475419"/>
    <w:rsid w:val="00475BC2"/>
    <w:rsid w:val="0047689A"/>
    <w:rsid w:val="004829C3"/>
    <w:rsid w:val="004847FB"/>
    <w:rsid w:val="0048504D"/>
    <w:rsid w:val="004860C6"/>
    <w:rsid w:val="0048663A"/>
    <w:rsid w:val="00486B93"/>
    <w:rsid w:val="0049264C"/>
    <w:rsid w:val="004926EC"/>
    <w:rsid w:val="00492CB5"/>
    <w:rsid w:val="00492E99"/>
    <w:rsid w:val="00493F1D"/>
    <w:rsid w:val="00495ECB"/>
    <w:rsid w:val="00496B3F"/>
    <w:rsid w:val="00497574"/>
    <w:rsid w:val="004A2826"/>
    <w:rsid w:val="004A4010"/>
    <w:rsid w:val="004A4931"/>
    <w:rsid w:val="004A5797"/>
    <w:rsid w:val="004A67C0"/>
    <w:rsid w:val="004B107D"/>
    <w:rsid w:val="004B1878"/>
    <w:rsid w:val="004B203D"/>
    <w:rsid w:val="004B3386"/>
    <w:rsid w:val="004B514A"/>
    <w:rsid w:val="004B5826"/>
    <w:rsid w:val="004B7214"/>
    <w:rsid w:val="004B76FE"/>
    <w:rsid w:val="004C0AF7"/>
    <w:rsid w:val="004C18E9"/>
    <w:rsid w:val="004C1A1B"/>
    <w:rsid w:val="004C49C6"/>
    <w:rsid w:val="004C720D"/>
    <w:rsid w:val="004C7C92"/>
    <w:rsid w:val="004D0B1D"/>
    <w:rsid w:val="004D1A73"/>
    <w:rsid w:val="004D20F6"/>
    <w:rsid w:val="004D2DB5"/>
    <w:rsid w:val="004D35E3"/>
    <w:rsid w:val="004D3F1A"/>
    <w:rsid w:val="004D5141"/>
    <w:rsid w:val="004D5742"/>
    <w:rsid w:val="004E08E1"/>
    <w:rsid w:val="004E253C"/>
    <w:rsid w:val="004E25CA"/>
    <w:rsid w:val="004E313A"/>
    <w:rsid w:val="004E4EB0"/>
    <w:rsid w:val="004E4F76"/>
    <w:rsid w:val="004E53CA"/>
    <w:rsid w:val="004E78EB"/>
    <w:rsid w:val="004E7F09"/>
    <w:rsid w:val="004F1112"/>
    <w:rsid w:val="004F34EB"/>
    <w:rsid w:val="004F40A6"/>
    <w:rsid w:val="004F57B0"/>
    <w:rsid w:val="004F6929"/>
    <w:rsid w:val="004F6A0D"/>
    <w:rsid w:val="004F6E99"/>
    <w:rsid w:val="005005DA"/>
    <w:rsid w:val="00500A78"/>
    <w:rsid w:val="00501C99"/>
    <w:rsid w:val="00506D6A"/>
    <w:rsid w:val="00507CBF"/>
    <w:rsid w:val="00510C47"/>
    <w:rsid w:val="0051168C"/>
    <w:rsid w:val="00511AAF"/>
    <w:rsid w:val="005150ED"/>
    <w:rsid w:val="005157E7"/>
    <w:rsid w:val="005165D0"/>
    <w:rsid w:val="0051764A"/>
    <w:rsid w:val="00517A6C"/>
    <w:rsid w:val="00520254"/>
    <w:rsid w:val="005226F8"/>
    <w:rsid w:val="005261E1"/>
    <w:rsid w:val="00526B4A"/>
    <w:rsid w:val="00527906"/>
    <w:rsid w:val="00530959"/>
    <w:rsid w:val="00530A40"/>
    <w:rsid w:val="00530D75"/>
    <w:rsid w:val="0053119D"/>
    <w:rsid w:val="005319B5"/>
    <w:rsid w:val="00533CFC"/>
    <w:rsid w:val="0053451A"/>
    <w:rsid w:val="005363F8"/>
    <w:rsid w:val="00536802"/>
    <w:rsid w:val="00536B55"/>
    <w:rsid w:val="005371D6"/>
    <w:rsid w:val="00537980"/>
    <w:rsid w:val="00537FCB"/>
    <w:rsid w:val="0054048B"/>
    <w:rsid w:val="005407A9"/>
    <w:rsid w:val="00543E0C"/>
    <w:rsid w:val="0054490A"/>
    <w:rsid w:val="00544AE9"/>
    <w:rsid w:val="00545949"/>
    <w:rsid w:val="005472DA"/>
    <w:rsid w:val="00547C8D"/>
    <w:rsid w:val="00550A0F"/>
    <w:rsid w:val="00551401"/>
    <w:rsid w:val="005536E8"/>
    <w:rsid w:val="00554198"/>
    <w:rsid w:val="00555745"/>
    <w:rsid w:val="0055759E"/>
    <w:rsid w:val="00561EDB"/>
    <w:rsid w:val="00566776"/>
    <w:rsid w:val="00570119"/>
    <w:rsid w:val="00570DD2"/>
    <w:rsid w:val="00571029"/>
    <w:rsid w:val="00572887"/>
    <w:rsid w:val="00572AE5"/>
    <w:rsid w:val="00573493"/>
    <w:rsid w:val="0057354D"/>
    <w:rsid w:val="00573BD0"/>
    <w:rsid w:val="00573D48"/>
    <w:rsid w:val="005755CE"/>
    <w:rsid w:val="0057769B"/>
    <w:rsid w:val="005778E5"/>
    <w:rsid w:val="005800DE"/>
    <w:rsid w:val="00580AD8"/>
    <w:rsid w:val="00581834"/>
    <w:rsid w:val="00582D6E"/>
    <w:rsid w:val="00583293"/>
    <w:rsid w:val="00583D13"/>
    <w:rsid w:val="0058543C"/>
    <w:rsid w:val="00585781"/>
    <w:rsid w:val="0058647F"/>
    <w:rsid w:val="0058671F"/>
    <w:rsid w:val="0058679F"/>
    <w:rsid w:val="00587812"/>
    <w:rsid w:val="00587BF1"/>
    <w:rsid w:val="005916AD"/>
    <w:rsid w:val="00591ACE"/>
    <w:rsid w:val="00592468"/>
    <w:rsid w:val="00593B55"/>
    <w:rsid w:val="00595535"/>
    <w:rsid w:val="0059567C"/>
    <w:rsid w:val="005969F1"/>
    <w:rsid w:val="00597298"/>
    <w:rsid w:val="005975E5"/>
    <w:rsid w:val="00597F76"/>
    <w:rsid w:val="005A03C6"/>
    <w:rsid w:val="005A0D92"/>
    <w:rsid w:val="005A326F"/>
    <w:rsid w:val="005A3760"/>
    <w:rsid w:val="005A58AA"/>
    <w:rsid w:val="005A68AA"/>
    <w:rsid w:val="005A6EF6"/>
    <w:rsid w:val="005A72C1"/>
    <w:rsid w:val="005B28FA"/>
    <w:rsid w:val="005B3CA0"/>
    <w:rsid w:val="005B42F2"/>
    <w:rsid w:val="005B54B7"/>
    <w:rsid w:val="005B6B34"/>
    <w:rsid w:val="005B6C87"/>
    <w:rsid w:val="005B704C"/>
    <w:rsid w:val="005C2CFA"/>
    <w:rsid w:val="005C302B"/>
    <w:rsid w:val="005C31CC"/>
    <w:rsid w:val="005C3FCE"/>
    <w:rsid w:val="005C656E"/>
    <w:rsid w:val="005C6E7E"/>
    <w:rsid w:val="005C7454"/>
    <w:rsid w:val="005D05A6"/>
    <w:rsid w:val="005D3CA6"/>
    <w:rsid w:val="005D4292"/>
    <w:rsid w:val="005D4FF9"/>
    <w:rsid w:val="005D6B5B"/>
    <w:rsid w:val="005D7BDC"/>
    <w:rsid w:val="005E0714"/>
    <w:rsid w:val="005E1209"/>
    <w:rsid w:val="005E4D47"/>
    <w:rsid w:val="005E610E"/>
    <w:rsid w:val="005F2D14"/>
    <w:rsid w:val="005F357B"/>
    <w:rsid w:val="005F48FA"/>
    <w:rsid w:val="00602D5A"/>
    <w:rsid w:val="0060369F"/>
    <w:rsid w:val="0060631B"/>
    <w:rsid w:val="00611FFB"/>
    <w:rsid w:val="00612ADD"/>
    <w:rsid w:val="00613555"/>
    <w:rsid w:val="006139CF"/>
    <w:rsid w:val="00613F6F"/>
    <w:rsid w:val="0061548C"/>
    <w:rsid w:val="00617D77"/>
    <w:rsid w:val="00620855"/>
    <w:rsid w:val="00621969"/>
    <w:rsid w:val="0062219A"/>
    <w:rsid w:val="006222CC"/>
    <w:rsid w:val="00624600"/>
    <w:rsid w:val="00624650"/>
    <w:rsid w:val="0062496A"/>
    <w:rsid w:val="00626E71"/>
    <w:rsid w:val="006272D8"/>
    <w:rsid w:val="00627C6E"/>
    <w:rsid w:val="00631257"/>
    <w:rsid w:val="00631C61"/>
    <w:rsid w:val="0063207C"/>
    <w:rsid w:val="006321AB"/>
    <w:rsid w:val="006333BC"/>
    <w:rsid w:val="006370E8"/>
    <w:rsid w:val="006408A8"/>
    <w:rsid w:val="006411BB"/>
    <w:rsid w:val="00641966"/>
    <w:rsid w:val="00641FE1"/>
    <w:rsid w:val="006421F2"/>
    <w:rsid w:val="006431BA"/>
    <w:rsid w:val="00645533"/>
    <w:rsid w:val="0065225E"/>
    <w:rsid w:val="00654148"/>
    <w:rsid w:val="00657287"/>
    <w:rsid w:val="00657E41"/>
    <w:rsid w:val="0066033E"/>
    <w:rsid w:val="00660E10"/>
    <w:rsid w:val="00661AB2"/>
    <w:rsid w:val="00661BE2"/>
    <w:rsid w:val="00662AC6"/>
    <w:rsid w:val="00663270"/>
    <w:rsid w:val="006654F9"/>
    <w:rsid w:val="00665E78"/>
    <w:rsid w:val="00667458"/>
    <w:rsid w:val="006677B2"/>
    <w:rsid w:val="00667FAF"/>
    <w:rsid w:val="006720F6"/>
    <w:rsid w:val="00675DDD"/>
    <w:rsid w:val="00676A77"/>
    <w:rsid w:val="00677304"/>
    <w:rsid w:val="00677648"/>
    <w:rsid w:val="006809CE"/>
    <w:rsid w:val="00682930"/>
    <w:rsid w:val="00691EA1"/>
    <w:rsid w:val="006927BD"/>
    <w:rsid w:val="00694E21"/>
    <w:rsid w:val="006965D0"/>
    <w:rsid w:val="00697F39"/>
    <w:rsid w:val="006A03FB"/>
    <w:rsid w:val="006A0769"/>
    <w:rsid w:val="006A0FF4"/>
    <w:rsid w:val="006A71B2"/>
    <w:rsid w:val="006B0D95"/>
    <w:rsid w:val="006B1164"/>
    <w:rsid w:val="006B1A8B"/>
    <w:rsid w:val="006B2136"/>
    <w:rsid w:val="006B2BFB"/>
    <w:rsid w:val="006B3C52"/>
    <w:rsid w:val="006B4147"/>
    <w:rsid w:val="006B44D3"/>
    <w:rsid w:val="006B4E37"/>
    <w:rsid w:val="006C06A8"/>
    <w:rsid w:val="006C107A"/>
    <w:rsid w:val="006C16A3"/>
    <w:rsid w:val="006C217A"/>
    <w:rsid w:val="006C2B08"/>
    <w:rsid w:val="006C6C98"/>
    <w:rsid w:val="006C7590"/>
    <w:rsid w:val="006D007D"/>
    <w:rsid w:val="006D1D2F"/>
    <w:rsid w:val="006D272D"/>
    <w:rsid w:val="006D2B12"/>
    <w:rsid w:val="006D6A53"/>
    <w:rsid w:val="006D7BC1"/>
    <w:rsid w:val="006E01DC"/>
    <w:rsid w:val="006E0CC3"/>
    <w:rsid w:val="006E1A61"/>
    <w:rsid w:val="006E2B79"/>
    <w:rsid w:val="006E2E28"/>
    <w:rsid w:val="006E3629"/>
    <w:rsid w:val="006E3EDD"/>
    <w:rsid w:val="006E3FEF"/>
    <w:rsid w:val="006E453B"/>
    <w:rsid w:val="006E4D14"/>
    <w:rsid w:val="006E5CAD"/>
    <w:rsid w:val="006E6891"/>
    <w:rsid w:val="006E6F1A"/>
    <w:rsid w:val="006E784A"/>
    <w:rsid w:val="006F0035"/>
    <w:rsid w:val="006F13DA"/>
    <w:rsid w:val="006F14AC"/>
    <w:rsid w:val="006F32B9"/>
    <w:rsid w:val="006F591D"/>
    <w:rsid w:val="00701B11"/>
    <w:rsid w:val="00702BF8"/>
    <w:rsid w:val="007036CB"/>
    <w:rsid w:val="00706DCB"/>
    <w:rsid w:val="00707714"/>
    <w:rsid w:val="00707F1B"/>
    <w:rsid w:val="0071024F"/>
    <w:rsid w:val="0071034F"/>
    <w:rsid w:val="00710662"/>
    <w:rsid w:val="0071373F"/>
    <w:rsid w:val="00714287"/>
    <w:rsid w:val="00714BF9"/>
    <w:rsid w:val="00716BE5"/>
    <w:rsid w:val="007235EC"/>
    <w:rsid w:val="00723E3F"/>
    <w:rsid w:val="0072435E"/>
    <w:rsid w:val="00724CA5"/>
    <w:rsid w:val="00726902"/>
    <w:rsid w:val="00726EBF"/>
    <w:rsid w:val="00730B6C"/>
    <w:rsid w:val="00730C30"/>
    <w:rsid w:val="007353FD"/>
    <w:rsid w:val="0073730F"/>
    <w:rsid w:val="00737A84"/>
    <w:rsid w:val="00737D3D"/>
    <w:rsid w:val="00743A9A"/>
    <w:rsid w:val="00743CDD"/>
    <w:rsid w:val="007441F9"/>
    <w:rsid w:val="00745017"/>
    <w:rsid w:val="00747747"/>
    <w:rsid w:val="007477C6"/>
    <w:rsid w:val="00755BEA"/>
    <w:rsid w:val="007568D4"/>
    <w:rsid w:val="00757566"/>
    <w:rsid w:val="0076322F"/>
    <w:rsid w:val="0076396F"/>
    <w:rsid w:val="00766814"/>
    <w:rsid w:val="0076683E"/>
    <w:rsid w:val="00766881"/>
    <w:rsid w:val="00767145"/>
    <w:rsid w:val="00767688"/>
    <w:rsid w:val="00767CCC"/>
    <w:rsid w:val="00767FDE"/>
    <w:rsid w:val="00773675"/>
    <w:rsid w:val="007756C4"/>
    <w:rsid w:val="0077613F"/>
    <w:rsid w:val="00777E11"/>
    <w:rsid w:val="007801FE"/>
    <w:rsid w:val="00781804"/>
    <w:rsid w:val="00781D85"/>
    <w:rsid w:val="00784643"/>
    <w:rsid w:val="00784A47"/>
    <w:rsid w:val="00786AB6"/>
    <w:rsid w:val="00787A58"/>
    <w:rsid w:val="00792893"/>
    <w:rsid w:val="00793D8F"/>
    <w:rsid w:val="00794A17"/>
    <w:rsid w:val="00795BB5"/>
    <w:rsid w:val="00795F19"/>
    <w:rsid w:val="0079737D"/>
    <w:rsid w:val="007A05C8"/>
    <w:rsid w:val="007A0A9F"/>
    <w:rsid w:val="007A0D07"/>
    <w:rsid w:val="007A245F"/>
    <w:rsid w:val="007A26D5"/>
    <w:rsid w:val="007A2BBC"/>
    <w:rsid w:val="007A3DD9"/>
    <w:rsid w:val="007A465C"/>
    <w:rsid w:val="007A55E2"/>
    <w:rsid w:val="007A6384"/>
    <w:rsid w:val="007A757E"/>
    <w:rsid w:val="007A7AB1"/>
    <w:rsid w:val="007B097C"/>
    <w:rsid w:val="007B415E"/>
    <w:rsid w:val="007B7139"/>
    <w:rsid w:val="007B7542"/>
    <w:rsid w:val="007C0F31"/>
    <w:rsid w:val="007C2398"/>
    <w:rsid w:val="007C29E4"/>
    <w:rsid w:val="007C2B14"/>
    <w:rsid w:val="007C2D09"/>
    <w:rsid w:val="007C3601"/>
    <w:rsid w:val="007C3819"/>
    <w:rsid w:val="007C3946"/>
    <w:rsid w:val="007C3AFF"/>
    <w:rsid w:val="007C3BE6"/>
    <w:rsid w:val="007C478E"/>
    <w:rsid w:val="007C70BD"/>
    <w:rsid w:val="007D0AB4"/>
    <w:rsid w:val="007D0FDB"/>
    <w:rsid w:val="007D178D"/>
    <w:rsid w:val="007D2AA3"/>
    <w:rsid w:val="007D3153"/>
    <w:rsid w:val="007D5A31"/>
    <w:rsid w:val="007D634E"/>
    <w:rsid w:val="007E0510"/>
    <w:rsid w:val="007E0FB1"/>
    <w:rsid w:val="007E19B5"/>
    <w:rsid w:val="007E2428"/>
    <w:rsid w:val="007E2C91"/>
    <w:rsid w:val="007E3038"/>
    <w:rsid w:val="007E4591"/>
    <w:rsid w:val="007E5699"/>
    <w:rsid w:val="007E6B29"/>
    <w:rsid w:val="007E7751"/>
    <w:rsid w:val="007F11B0"/>
    <w:rsid w:val="007F23C0"/>
    <w:rsid w:val="007F377F"/>
    <w:rsid w:val="007F408D"/>
    <w:rsid w:val="007F6849"/>
    <w:rsid w:val="00800022"/>
    <w:rsid w:val="00800568"/>
    <w:rsid w:val="008005D7"/>
    <w:rsid w:val="00800905"/>
    <w:rsid w:val="00802FD6"/>
    <w:rsid w:val="008049CD"/>
    <w:rsid w:val="0080527F"/>
    <w:rsid w:val="00805B3E"/>
    <w:rsid w:val="008070D7"/>
    <w:rsid w:val="00807304"/>
    <w:rsid w:val="00810F1A"/>
    <w:rsid w:val="0081267F"/>
    <w:rsid w:val="008127E6"/>
    <w:rsid w:val="0081311D"/>
    <w:rsid w:val="00813B51"/>
    <w:rsid w:val="00814C3F"/>
    <w:rsid w:val="008155E8"/>
    <w:rsid w:val="00815B6C"/>
    <w:rsid w:val="00816203"/>
    <w:rsid w:val="008170E2"/>
    <w:rsid w:val="00817719"/>
    <w:rsid w:val="00817EC3"/>
    <w:rsid w:val="00820DED"/>
    <w:rsid w:val="008217A9"/>
    <w:rsid w:val="00821AC6"/>
    <w:rsid w:val="00821B61"/>
    <w:rsid w:val="00824335"/>
    <w:rsid w:val="00824F53"/>
    <w:rsid w:val="0082664B"/>
    <w:rsid w:val="00830523"/>
    <w:rsid w:val="00830546"/>
    <w:rsid w:val="008305AF"/>
    <w:rsid w:val="00830EC0"/>
    <w:rsid w:val="008312A3"/>
    <w:rsid w:val="00831CB7"/>
    <w:rsid w:val="0083297C"/>
    <w:rsid w:val="008348BA"/>
    <w:rsid w:val="0083584F"/>
    <w:rsid w:val="00840345"/>
    <w:rsid w:val="00841038"/>
    <w:rsid w:val="00842E5D"/>
    <w:rsid w:val="008437F6"/>
    <w:rsid w:val="00844AAF"/>
    <w:rsid w:val="00844F67"/>
    <w:rsid w:val="00845B6E"/>
    <w:rsid w:val="00845BBF"/>
    <w:rsid w:val="008471D9"/>
    <w:rsid w:val="00850E34"/>
    <w:rsid w:val="00851497"/>
    <w:rsid w:val="00852976"/>
    <w:rsid w:val="008564B8"/>
    <w:rsid w:val="008576F2"/>
    <w:rsid w:val="008610FE"/>
    <w:rsid w:val="0086150D"/>
    <w:rsid w:val="0086384E"/>
    <w:rsid w:val="008653E9"/>
    <w:rsid w:val="0087078F"/>
    <w:rsid w:val="00873303"/>
    <w:rsid w:val="008739F9"/>
    <w:rsid w:val="0087508D"/>
    <w:rsid w:val="00876036"/>
    <w:rsid w:val="008769C0"/>
    <w:rsid w:val="0087739B"/>
    <w:rsid w:val="00877754"/>
    <w:rsid w:val="00877D9E"/>
    <w:rsid w:val="00880848"/>
    <w:rsid w:val="0088415F"/>
    <w:rsid w:val="008902A9"/>
    <w:rsid w:val="008916E4"/>
    <w:rsid w:val="008923DF"/>
    <w:rsid w:val="008930AC"/>
    <w:rsid w:val="00893DF5"/>
    <w:rsid w:val="008945E4"/>
    <w:rsid w:val="0089489F"/>
    <w:rsid w:val="00897096"/>
    <w:rsid w:val="008A0F0C"/>
    <w:rsid w:val="008A39F2"/>
    <w:rsid w:val="008A3DF6"/>
    <w:rsid w:val="008A6B25"/>
    <w:rsid w:val="008A779D"/>
    <w:rsid w:val="008B066B"/>
    <w:rsid w:val="008B17AD"/>
    <w:rsid w:val="008B280C"/>
    <w:rsid w:val="008B44A5"/>
    <w:rsid w:val="008B795A"/>
    <w:rsid w:val="008B7E97"/>
    <w:rsid w:val="008C1341"/>
    <w:rsid w:val="008C22F3"/>
    <w:rsid w:val="008C22FF"/>
    <w:rsid w:val="008C38A5"/>
    <w:rsid w:val="008C38D7"/>
    <w:rsid w:val="008C4F27"/>
    <w:rsid w:val="008C6C38"/>
    <w:rsid w:val="008C6CB5"/>
    <w:rsid w:val="008D048C"/>
    <w:rsid w:val="008D0A31"/>
    <w:rsid w:val="008D28BC"/>
    <w:rsid w:val="008D462F"/>
    <w:rsid w:val="008D64B9"/>
    <w:rsid w:val="008D6C08"/>
    <w:rsid w:val="008E0732"/>
    <w:rsid w:val="008E09F4"/>
    <w:rsid w:val="008E1E12"/>
    <w:rsid w:val="008E2B5B"/>
    <w:rsid w:val="008E4111"/>
    <w:rsid w:val="008E61F3"/>
    <w:rsid w:val="008E6D18"/>
    <w:rsid w:val="008E7427"/>
    <w:rsid w:val="008E79DC"/>
    <w:rsid w:val="008F1977"/>
    <w:rsid w:val="008F1C4D"/>
    <w:rsid w:val="008F2509"/>
    <w:rsid w:val="008F38EE"/>
    <w:rsid w:val="009005E2"/>
    <w:rsid w:val="00900912"/>
    <w:rsid w:val="00905F27"/>
    <w:rsid w:val="00911A9C"/>
    <w:rsid w:val="00913D32"/>
    <w:rsid w:val="00914AE6"/>
    <w:rsid w:val="009152BA"/>
    <w:rsid w:val="00916217"/>
    <w:rsid w:val="009165C9"/>
    <w:rsid w:val="00917F70"/>
    <w:rsid w:val="00920E1A"/>
    <w:rsid w:val="00922133"/>
    <w:rsid w:val="0092278B"/>
    <w:rsid w:val="00925781"/>
    <w:rsid w:val="00925810"/>
    <w:rsid w:val="00925C9F"/>
    <w:rsid w:val="00925E88"/>
    <w:rsid w:val="009268B1"/>
    <w:rsid w:val="00926FF8"/>
    <w:rsid w:val="009273EC"/>
    <w:rsid w:val="00927431"/>
    <w:rsid w:val="00927A15"/>
    <w:rsid w:val="00930B41"/>
    <w:rsid w:val="00932A96"/>
    <w:rsid w:val="009333F8"/>
    <w:rsid w:val="00933B69"/>
    <w:rsid w:val="00935226"/>
    <w:rsid w:val="00935B51"/>
    <w:rsid w:val="00946D07"/>
    <w:rsid w:val="009473C1"/>
    <w:rsid w:val="00953D64"/>
    <w:rsid w:val="00953F75"/>
    <w:rsid w:val="009540C1"/>
    <w:rsid w:val="00954EFB"/>
    <w:rsid w:val="00955132"/>
    <w:rsid w:val="00960184"/>
    <w:rsid w:val="009617F7"/>
    <w:rsid w:val="00961E5B"/>
    <w:rsid w:val="00963CF5"/>
    <w:rsid w:val="0096410C"/>
    <w:rsid w:val="00965C2F"/>
    <w:rsid w:val="00965F5C"/>
    <w:rsid w:val="00966BF1"/>
    <w:rsid w:val="009676AA"/>
    <w:rsid w:val="00967911"/>
    <w:rsid w:val="00967DE6"/>
    <w:rsid w:val="009703CF"/>
    <w:rsid w:val="00974137"/>
    <w:rsid w:val="009749E5"/>
    <w:rsid w:val="009771A4"/>
    <w:rsid w:val="0098094C"/>
    <w:rsid w:val="009813E1"/>
    <w:rsid w:val="00982BD7"/>
    <w:rsid w:val="0098497C"/>
    <w:rsid w:val="0098533E"/>
    <w:rsid w:val="009854F2"/>
    <w:rsid w:val="009860A3"/>
    <w:rsid w:val="009901D5"/>
    <w:rsid w:val="00990DE5"/>
    <w:rsid w:val="00991263"/>
    <w:rsid w:val="00991870"/>
    <w:rsid w:val="00991951"/>
    <w:rsid w:val="00991CD5"/>
    <w:rsid w:val="00993075"/>
    <w:rsid w:val="009938ED"/>
    <w:rsid w:val="00994EEE"/>
    <w:rsid w:val="00997246"/>
    <w:rsid w:val="00997984"/>
    <w:rsid w:val="009A144A"/>
    <w:rsid w:val="009A2D69"/>
    <w:rsid w:val="009A3A93"/>
    <w:rsid w:val="009A563A"/>
    <w:rsid w:val="009A58DB"/>
    <w:rsid w:val="009A783A"/>
    <w:rsid w:val="009B103E"/>
    <w:rsid w:val="009B16F8"/>
    <w:rsid w:val="009B3665"/>
    <w:rsid w:val="009B412F"/>
    <w:rsid w:val="009B5310"/>
    <w:rsid w:val="009B6220"/>
    <w:rsid w:val="009B757F"/>
    <w:rsid w:val="009C0DA8"/>
    <w:rsid w:val="009C421B"/>
    <w:rsid w:val="009C5D7F"/>
    <w:rsid w:val="009C72B3"/>
    <w:rsid w:val="009C7FD1"/>
    <w:rsid w:val="009D0CF1"/>
    <w:rsid w:val="009D1D50"/>
    <w:rsid w:val="009D2789"/>
    <w:rsid w:val="009D37A4"/>
    <w:rsid w:val="009D67A7"/>
    <w:rsid w:val="009E09C7"/>
    <w:rsid w:val="009E0B71"/>
    <w:rsid w:val="009E1A1B"/>
    <w:rsid w:val="009E2A39"/>
    <w:rsid w:val="009E372A"/>
    <w:rsid w:val="009E4FB4"/>
    <w:rsid w:val="009F10E6"/>
    <w:rsid w:val="009F198C"/>
    <w:rsid w:val="009F2BC9"/>
    <w:rsid w:val="009F2C71"/>
    <w:rsid w:val="009F6014"/>
    <w:rsid w:val="009F6EAA"/>
    <w:rsid w:val="00A00EE9"/>
    <w:rsid w:val="00A03041"/>
    <w:rsid w:val="00A046F5"/>
    <w:rsid w:val="00A0693C"/>
    <w:rsid w:val="00A10499"/>
    <w:rsid w:val="00A10D9C"/>
    <w:rsid w:val="00A15469"/>
    <w:rsid w:val="00A15739"/>
    <w:rsid w:val="00A16981"/>
    <w:rsid w:val="00A17097"/>
    <w:rsid w:val="00A2271A"/>
    <w:rsid w:val="00A2323B"/>
    <w:rsid w:val="00A25453"/>
    <w:rsid w:val="00A25B83"/>
    <w:rsid w:val="00A267E1"/>
    <w:rsid w:val="00A26C1A"/>
    <w:rsid w:val="00A31D47"/>
    <w:rsid w:val="00A335D3"/>
    <w:rsid w:val="00A33A53"/>
    <w:rsid w:val="00A3526A"/>
    <w:rsid w:val="00A378B9"/>
    <w:rsid w:val="00A37E2B"/>
    <w:rsid w:val="00A40B42"/>
    <w:rsid w:val="00A41083"/>
    <w:rsid w:val="00A41DE4"/>
    <w:rsid w:val="00A42173"/>
    <w:rsid w:val="00A422BE"/>
    <w:rsid w:val="00A42329"/>
    <w:rsid w:val="00A424C2"/>
    <w:rsid w:val="00A427BD"/>
    <w:rsid w:val="00A42EA1"/>
    <w:rsid w:val="00A43D7F"/>
    <w:rsid w:val="00A44830"/>
    <w:rsid w:val="00A451D6"/>
    <w:rsid w:val="00A4523A"/>
    <w:rsid w:val="00A45690"/>
    <w:rsid w:val="00A45B67"/>
    <w:rsid w:val="00A460FE"/>
    <w:rsid w:val="00A50E7D"/>
    <w:rsid w:val="00A51A8F"/>
    <w:rsid w:val="00A5473A"/>
    <w:rsid w:val="00A61E0A"/>
    <w:rsid w:val="00A61EE1"/>
    <w:rsid w:val="00A6251B"/>
    <w:rsid w:val="00A62B84"/>
    <w:rsid w:val="00A644B8"/>
    <w:rsid w:val="00A6503E"/>
    <w:rsid w:val="00A675DF"/>
    <w:rsid w:val="00A70490"/>
    <w:rsid w:val="00A71195"/>
    <w:rsid w:val="00A724FD"/>
    <w:rsid w:val="00A72A61"/>
    <w:rsid w:val="00A74252"/>
    <w:rsid w:val="00A75A0F"/>
    <w:rsid w:val="00A76A0E"/>
    <w:rsid w:val="00A84179"/>
    <w:rsid w:val="00A84A1A"/>
    <w:rsid w:val="00A850DA"/>
    <w:rsid w:val="00A8517B"/>
    <w:rsid w:val="00A87177"/>
    <w:rsid w:val="00A87A30"/>
    <w:rsid w:val="00A90514"/>
    <w:rsid w:val="00A90F1F"/>
    <w:rsid w:val="00A917D6"/>
    <w:rsid w:val="00A922C9"/>
    <w:rsid w:val="00A94949"/>
    <w:rsid w:val="00A952BE"/>
    <w:rsid w:val="00AA02F3"/>
    <w:rsid w:val="00AA190D"/>
    <w:rsid w:val="00AA2985"/>
    <w:rsid w:val="00AA2A4F"/>
    <w:rsid w:val="00AA407B"/>
    <w:rsid w:val="00AA4757"/>
    <w:rsid w:val="00AA73A2"/>
    <w:rsid w:val="00AB122E"/>
    <w:rsid w:val="00AB1BB0"/>
    <w:rsid w:val="00AB294E"/>
    <w:rsid w:val="00AB2FB4"/>
    <w:rsid w:val="00AB3249"/>
    <w:rsid w:val="00AB35B1"/>
    <w:rsid w:val="00AB4D6E"/>
    <w:rsid w:val="00AB6398"/>
    <w:rsid w:val="00AB6EA9"/>
    <w:rsid w:val="00AC257D"/>
    <w:rsid w:val="00AC33F2"/>
    <w:rsid w:val="00AC4082"/>
    <w:rsid w:val="00AC448C"/>
    <w:rsid w:val="00AC6FB2"/>
    <w:rsid w:val="00AC713A"/>
    <w:rsid w:val="00AC71E8"/>
    <w:rsid w:val="00AC7CC8"/>
    <w:rsid w:val="00AD0A03"/>
    <w:rsid w:val="00AD2054"/>
    <w:rsid w:val="00AD3379"/>
    <w:rsid w:val="00AD4BEF"/>
    <w:rsid w:val="00AD5544"/>
    <w:rsid w:val="00AD5567"/>
    <w:rsid w:val="00AD6186"/>
    <w:rsid w:val="00AD747B"/>
    <w:rsid w:val="00AE3558"/>
    <w:rsid w:val="00AE4B32"/>
    <w:rsid w:val="00AE6020"/>
    <w:rsid w:val="00AE6AF9"/>
    <w:rsid w:val="00AE7535"/>
    <w:rsid w:val="00AF3CE2"/>
    <w:rsid w:val="00AF4B1D"/>
    <w:rsid w:val="00AF632B"/>
    <w:rsid w:val="00AF6E23"/>
    <w:rsid w:val="00B025EC"/>
    <w:rsid w:val="00B041CB"/>
    <w:rsid w:val="00B047AC"/>
    <w:rsid w:val="00B04903"/>
    <w:rsid w:val="00B11B4C"/>
    <w:rsid w:val="00B122E3"/>
    <w:rsid w:val="00B12683"/>
    <w:rsid w:val="00B1337D"/>
    <w:rsid w:val="00B140BF"/>
    <w:rsid w:val="00B1503A"/>
    <w:rsid w:val="00B15229"/>
    <w:rsid w:val="00B17954"/>
    <w:rsid w:val="00B204BB"/>
    <w:rsid w:val="00B20904"/>
    <w:rsid w:val="00B22587"/>
    <w:rsid w:val="00B22784"/>
    <w:rsid w:val="00B22B30"/>
    <w:rsid w:val="00B243B7"/>
    <w:rsid w:val="00B25687"/>
    <w:rsid w:val="00B25C0F"/>
    <w:rsid w:val="00B27123"/>
    <w:rsid w:val="00B320E0"/>
    <w:rsid w:val="00B32648"/>
    <w:rsid w:val="00B32D6E"/>
    <w:rsid w:val="00B332ED"/>
    <w:rsid w:val="00B33D8C"/>
    <w:rsid w:val="00B36F15"/>
    <w:rsid w:val="00B37BEB"/>
    <w:rsid w:val="00B40479"/>
    <w:rsid w:val="00B40B00"/>
    <w:rsid w:val="00B40B44"/>
    <w:rsid w:val="00B41B47"/>
    <w:rsid w:val="00B428BA"/>
    <w:rsid w:val="00B439C3"/>
    <w:rsid w:val="00B43D7D"/>
    <w:rsid w:val="00B462AF"/>
    <w:rsid w:val="00B4651D"/>
    <w:rsid w:val="00B4675C"/>
    <w:rsid w:val="00B501EF"/>
    <w:rsid w:val="00B50C10"/>
    <w:rsid w:val="00B538CA"/>
    <w:rsid w:val="00B547E4"/>
    <w:rsid w:val="00B54F32"/>
    <w:rsid w:val="00B55C1A"/>
    <w:rsid w:val="00B55E1E"/>
    <w:rsid w:val="00B605C2"/>
    <w:rsid w:val="00B615E3"/>
    <w:rsid w:val="00B62599"/>
    <w:rsid w:val="00B625FD"/>
    <w:rsid w:val="00B62FC3"/>
    <w:rsid w:val="00B6329C"/>
    <w:rsid w:val="00B6561F"/>
    <w:rsid w:val="00B66B65"/>
    <w:rsid w:val="00B6782A"/>
    <w:rsid w:val="00B702D3"/>
    <w:rsid w:val="00B71C41"/>
    <w:rsid w:val="00B72391"/>
    <w:rsid w:val="00B72CEF"/>
    <w:rsid w:val="00B73AE0"/>
    <w:rsid w:val="00B74C73"/>
    <w:rsid w:val="00B75DF3"/>
    <w:rsid w:val="00B75EC0"/>
    <w:rsid w:val="00B760D8"/>
    <w:rsid w:val="00B768CD"/>
    <w:rsid w:val="00B76956"/>
    <w:rsid w:val="00B773AF"/>
    <w:rsid w:val="00B802F6"/>
    <w:rsid w:val="00B82009"/>
    <w:rsid w:val="00B82F8F"/>
    <w:rsid w:val="00B923EE"/>
    <w:rsid w:val="00B930BE"/>
    <w:rsid w:val="00B9315D"/>
    <w:rsid w:val="00B94492"/>
    <w:rsid w:val="00B95357"/>
    <w:rsid w:val="00B97A5B"/>
    <w:rsid w:val="00B97B4C"/>
    <w:rsid w:val="00BA048B"/>
    <w:rsid w:val="00BA04CB"/>
    <w:rsid w:val="00BA0D41"/>
    <w:rsid w:val="00BA1647"/>
    <w:rsid w:val="00BA1861"/>
    <w:rsid w:val="00BA1FC3"/>
    <w:rsid w:val="00BA22D4"/>
    <w:rsid w:val="00BA2CA9"/>
    <w:rsid w:val="00BA2D5C"/>
    <w:rsid w:val="00BA2D5E"/>
    <w:rsid w:val="00BA39F9"/>
    <w:rsid w:val="00BA430A"/>
    <w:rsid w:val="00BA4C5F"/>
    <w:rsid w:val="00BA4FC1"/>
    <w:rsid w:val="00BA512F"/>
    <w:rsid w:val="00BA5B28"/>
    <w:rsid w:val="00BB141B"/>
    <w:rsid w:val="00BB1D6E"/>
    <w:rsid w:val="00BB3494"/>
    <w:rsid w:val="00BB5219"/>
    <w:rsid w:val="00BB59F8"/>
    <w:rsid w:val="00BB6A28"/>
    <w:rsid w:val="00BB7C55"/>
    <w:rsid w:val="00BC01CC"/>
    <w:rsid w:val="00BC08E9"/>
    <w:rsid w:val="00BC27FC"/>
    <w:rsid w:val="00BC419D"/>
    <w:rsid w:val="00BD06BF"/>
    <w:rsid w:val="00BD3986"/>
    <w:rsid w:val="00BE15A8"/>
    <w:rsid w:val="00BE17F1"/>
    <w:rsid w:val="00BE198F"/>
    <w:rsid w:val="00BE271F"/>
    <w:rsid w:val="00BE2812"/>
    <w:rsid w:val="00BE2A37"/>
    <w:rsid w:val="00BE3378"/>
    <w:rsid w:val="00BE4452"/>
    <w:rsid w:val="00BF08B4"/>
    <w:rsid w:val="00BF11E6"/>
    <w:rsid w:val="00BF1C43"/>
    <w:rsid w:val="00BF1C4A"/>
    <w:rsid w:val="00BF2847"/>
    <w:rsid w:val="00BF3377"/>
    <w:rsid w:val="00BF3EE0"/>
    <w:rsid w:val="00BF4596"/>
    <w:rsid w:val="00BF52DD"/>
    <w:rsid w:val="00BF5478"/>
    <w:rsid w:val="00BF5B3B"/>
    <w:rsid w:val="00BF5ECB"/>
    <w:rsid w:val="00BF63E9"/>
    <w:rsid w:val="00C007F0"/>
    <w:rsid w:val="00C0092B"/>
    <w:rsid w:val="00C018CD"/>
    <w:rsid w:val="00C01F51"/>
    <w:rsid w:val="00C021E6"/>
    <w:rsid w:val="00C02900"/>
    <w:rsid w:val="00C03B0D"/>
    <w:rsid w:val="00C040D7"/>
    <w:rsid w:val="00C04E99"/>
    <w:rsid w:val="00C05551"/>
    <w:rsid w:val="00C063DD"/>
    <w:rsid w:val="00C11153"/>
    <w:rsid w:val="00C11F8D"/>
    <w:rsid w:val="00C120CD"/>
    <w:rsid w:val="00C136ED"/>
    <w:rsid w:val="00C20738"/>
    <w:rsid w:val="00C2191E"/>
    <w:rsid w:val="00C223AE"/>
    <w:rsid w:val="00C2414C"/>
    <w:rsid w:val="00C275C4"/>
    <w:rsid w:val="00C32049"/>
    <w:rsid w:val="00C3228B"/>
    <w:rsid w:val="00C35A2D"/>
    <w:rsid w:val="00C3784B"/>
    <w:rsid w:val="00C406FF"/>
    <w:rsid w:val="00C429AF"/>
    <w:rsid w:val="00C42EF5"/>
    <w:rsid w:val="00C43703"/>
    <w:rsid w:val="00C44164"/>
    <w:rsid w:val="00C44DE9"/>
    <w:rsid w:val="00C46E75"/>
    <w:rsid w:val="00C47FE2"/>
    <w:rsid w:val="00C502E6"/>
    <w:rsid w:val="00C5062F"/>
    <w:rsid w:val="00C52339"/>
    <w:rsid w:val="00C54552"/>
    <w:rsid w:val="00C54C5E"/>
    <w:rsid w:val="00C54F7D"/>
    <w:rsid w:val="00C55D60"/>
    <w:rsid w:val="00C606C1"/>
    <w:rsid w:val="00C60C6C"/>
    <w:rsid w:val="00C61B29"/>
    <w:rsid w:val="00C630B9"/>
    <w:rsid w:val="00C64F97"/>
    <w:rsid w:val="00C651CD"/>
    <w:rsid w:val="00C65E60"/>
    <w:rsid w:val="00C66359"/>
    <w:rsid w:val="00C66EFE"/>
    <w:rsid w:val="00C66FB4"/>
    <w:rsid w:val="00C6738C"/>
    <w:rsid w:val="00C67DB0"/>
    <w:rsid w:val="00C7221E"/>
    <w:rsid w:val="00C72A2F"/>
    <w:rsid w:val="00C7324C"/>
    <w:rsid w:val="00C74F0A"/>
    <w:rsid w:val="00C75444"/>
    <w:rsid w:val="00C763E8"/>
    <w:rsid w:val="00C76776"/>
    <w:rsid w:val="00C77D21"/>
    <w:rsid w:val="00C83F40"/>
    <w:rsid w:val="00C848C6"/>
    <w:rsid w:val="00C84CE7"/>
    <w:rsid w:val="00C85AB3"/>
    <w:rsid w:val="00C86768"/>
    <w:rsid w:val="00C86E2E"/>
    <w:rsid w:val="00C8788A"/>
    <w:rsid w:val="00C90006"/>
    <w:rsid w:val="00C90269"/>
    <w:rsid w:val="00C90696"/>
    <w:rsid w:val="00C90B6A"/>
    <w:rsid w:val="00C90E83"/>
    <w:rsid w:val="00C91D3B"/>
    <w:rsid w:val="00C924ED"/>
    <w:rsid w:val="00C92F1D"/>
    <w:rsid w:val="00C94FB3"/>
    <w:rsid w:val="00C95555"/>
    <w:rsid w:val="00C958D5"/>
    <w:rsid w:val="00C967EF"/>
    <w:rsid w:val="00C97C50"/>
    <w:rsid w:val="00CA1965"/>
    <w:rsid w:val="00CA253F"/>
    <w:rsid w:val="00CA2602"/>
    <w:rsid w:val="00CA4449"/>
    <w:rsid w:val="00CA4835"/>
    <w:rsid w:val="00CA5B04"/>
    <w:rsid w:val="00CA69B5"/>
    <w:rsid w:val="00CA6F6E"/>
    <w:rsid w:val="00CA75D2"/>
    <w:rsid w:val="00CA783E"/>
    <w:rsid w:val="00CA7AF6"/>
    <w:rsid w:val="00CB2FFD"/>
    <w:rsid w:val="00CB5240"/>
    <w:rsid w:val="00CC0561"/>
    <w:rsid w:val="00CC0E48"/>
    <w:rsid w:val="00CC3FAE"/>
    <w:rsid w:val="00CC5415"/>
    <w:rsid w:val="00CC6B53"/>
    <w:rsid w:val="00CC6F34"/>
    <w:rsid w:val="00CC6F78"/>
    <w:rsid w:val="00CD13F4"/>
    <w:rsid w:val="00CD1DB9"/>
    <w:rsid w:val="00CD2EE7"/>
    <w:rsid w:val="00CD31FB"/>
    <w:rsid w:val="00CD56A5"/>
    <w:rsid w:val="00CD6BCF"/>
    <w:rsid w:val="00CE068D"/>
    <w:rsid w:val="00CE08F7"/>
    <w:rsid w:val="00CE0BAD"/>
    <w:rsid w:val="00CE35D6"/>
    <w:rsid w:val="00CE366E"/>
    <w:rsid w:val="00CE36E5"/>
    <w:rsid w:val="00CE3773"/>
    <w:rsid w:val="00CE3846"/>
    <w:rsid w:val="00CE3A3C"/>
    <w:rsid w:val="00CE4DF3"/>
    <w:rsid w:val="00CE5854"/>
    <w:rsid w:val="00CF04C5"/>
    <w:rsid w:val="00CF3552"/>
    <w:rsid w:val="00CF46F1"/>
    <w:rsid w:val="00CF5C27"/>
    <w:rsid w:val="00D01465"/>
    <w:rsid w:val="00D03D65"/>
    <w:rsid w:val="00D05FE2"/>
    <w:rsid w:val="00D1458A"/>
    <w:rsid w:val="00D14BCB"/>
    <w:rsid w:val="00D16062"/>
    <w:rsid w:val="00D162D9"/>
    <w:rsid w:val="00D167B7"/>
    <w:rsid w:val="00D20242"/>
    <w:rsid w:val="00D20528"/>
    <w:rsid w:val="00D24751"/>
    <w:rsid w:val="00D26095"/>
    <w:rsid w:val="00D26E5B"/>
    <w:rsid w:val="00D27215"/>
    <w:rsid w:val="00D309B9"/>
    <w:rsid w:val="00D30A48"/>
    <w:rsid w:val="00D31265"/>
    <w:rsid w:val="00D3337D"/>
    <w:rsid w:val="00D3468A"/>
    <w:rsid w:val="00D353EF"/>
    <w:rsid w:val="00D4006A"/>
    <w:rsid w:val="00D41ACD"/>
    <w:rsid w:val="00D42D6C"/>
    <w:rsid w:val="00D45108"/>
    <w:rsid w:val="00D45DF5"/>
    <w:rsid w:val="00D46D6C"/>
    <w:rsid w:val="00D47397"/>
    <w:rsid w:val="00D50D9A"/>
    <w:rsid w:val="00D50F37"/>
    <w:rsid w:val="00D51E02"/>
    <w:rsid w:val="00D51EB9"/>
    <w:rsid w:val="00D555DB"/>
    <w:rsid w:val="00D561E6"/>
    <w:rsid w:val="00D56313"/>
    <w:rsid w:val="00D60E62"/>
    <w:rsid w:val="00D60FAC"/>
    <w:rsid w:val="00D621B2"/>
    <w:rsid w:val="00D63F3F"/>
    <w:rsid w:val="00D64550"/>
    <w:rsid w:val="00D65140"/>
    <w:rsid w:val="00D65AFC"/>
    <w:rsid w:val="00D674EC"/>
    <w:rsid w:val="00D67FE5"/>
    <w:rsid w:val="00D70831"/>
    <w:rsid w:val="00D71059"/>
    <w:rsid w:val="00D714B0"/>
    <w:rsid w:val="00D723A6"/>
    <w:rsid w:val="00D7261F"/>
    <w:rsid w:val="00D726E9"/>
    <w:rsid w:val="00D727DD"/>
    <w:rsid w:val="00D72C04"/>
    <w:rsid w:val="00D76B48"/>
    <w:rsid w:val="00D77772"/>
    <w:rsid w:val="00D81394"/>
    <w:rsid w:val="00D8207A"/>
    <w:rsid w:val="00D83F83"/>
    <w:rsid w:val="00D84191"/>
    <w:rsid w:val="00D85105"/>
    <w:rsid w:val="00D85D07"/>
    <w:rsid w:val="00D875F9"/>
    <w:rsid w:val="00D92190"/>
    <w:rsid w:val="00D92224"/>
    <w:rsid w:val="00D93003"/>
    <w:rsid w:val="00D93195"/>
    <w:rsid w:val="00D93C95"/>
    <w:rsid w:val="00D93DCA"/>
    <w:rsid w:val="00D941AE"/>
    <w:rsid w:val="00D96834"/>
    <w:rsid w:val="00D97392"/>
    <w:rsid w:val="00D97F76"/>
    <w:rsid w:val="00DA09A7"/>
    <w:rsid w:val="00DA1F63"/>
    <w:rsid w:val="00DA57B1"/>
    <w:rsid w:val="00DB0B03"/>
    <w:rsid w:val="00DB1B50"/>
    <w:rsid w:val="00DB2AB1"/>
    <w:rsid w:val="00DB386B"/>
    <w:rsid w:val="00DB4799"/>
    <w:rsid w:val="00DB55D4"/>
    <w:rsid w:val="00DB5EE3"/>
    <w:rsid w:val="00DB645F"/>
    <w:rsid w:val="00DB7E1B"/>
    <w:rsid w:val="00DC28F1"/>
    <w:rsid w:val="00DC2EA0"/>
    <w:rsid w:val="00DC2F43"/>
    <w:rsid w:val="00DC499A"/>
    <w:rsid w:val="00DC567F"/>
    <w:rsid w:val="00DC61F6"/>
    <w:rsid w:val="00DC6C91"/>
    <w:rsid w:val="00DD00B6"/>
    <w:rsid w:val="00DD0164"/>
    <w:rsid w:val="00DD10FE"/>
    <w:rsid w:val="00DD2253"/>
    <w:rsid w:val="00DD3BA6"/>
    <w:rsid w:val="00DD4234"/>
    <w:rsid w:val="00DD4AE3"/>
    <w:rsid w:val="00DD4F7E"/>
    <w:rsid w:val="00DD518B"/>
    <w:rsid w:val="00DD539B"/>
    <w:rsid w:val="00DD5E1A"/>
    <w:rsid w:val="00DD64BC"/>
    <w:rsid w:val="00DD6976"/>
    <w:rsid w:val="00DE026D"/>
    <w:rsid w:val="00DE1CF8"/>
    <w:rsid w:val="00DE34CA"/>
    <w:rsid w:val="00DE3FE8"/>
    <w:rsid w:val="00DE49AC"/>
    <w:rsid w:val="00DE5D2A"/>
    <w:rsid w:val="00DE5DAF"/>
    <w:rsid w:val="00DE5FA3"/>
    <w:rsid w:val="00DE6257"/>
    <w:rsid w:val="00DE651E"/>
    <w:rsid w:val="00DE71CA"/>
    <w:rsid w:val="00DE727F"/>
    <w:rsid w:val="00DE7F2C"/>
    <w:rsid w:val="00DF1E33"/>
    <w:rsid w:val="00DF2388"/>
    <w:rsid w:val="00DF306F"/>
    <w:rsid w:val="00DF46CA"/>
    <w:rsid w:val="00DF62A0"/>
    <w:rsid w:val="00DF7078"/>
    <w:rsid w:val="00DF70AE"/>
    <w:rsid w:val="00DF7510"/>
    <w:rsid w:val="00DF7774"/>
    <w:rsid w:val="00E0025D"/>
    <w:rsid w:val="00E00F31"/>
    <w:rsid w:val="00E01785"/>
    <w:rsid w:val="00E021C5"/>
    <w:rsid w:val="00E03BC0"/>
    <w:rsid w:val="00E04036"/>
    <w:rsid w:val="00E0403F"/>
    <w:rsid w:val="00E0428D"/>
    <w:rsid w:val="00E06708"/>
    <w:rsid w:val="00E06D6E"/>
    <w:rsid w:val="00E079AC"/>
    <w:rsid w:val="00E104B7"/>
    <w:rsid w:val="00E1183E"/>
    <w:rsid w:val="00E12676"/>
    <w:rsid w:val="00E12BAA"/>
    <w:rsid w:val="00E13429"/>
    <w:rsid w:val="00E134BA"/>
    <w:rsid w:val="00E152EE"/>
    <w:rsid w:val="00E166EE"/>
    <w:rsid w:val="00E202AA"/>
    <w:rsid w:val="00E213BC"/>
    <w:rsid w:val="00E22E89"/>
    <w:rsid w:val="00E25036"/>
    <w:rsid w:val="00E2552A"/>
    <w:rsid w:val="00E26D85"/>
    <w:rsid w:val="00E27F03"/>
    <w:rsid w:val="00E30D7F"/>
    <w:rsid w:val="00E31E6A"/>
    <w:rsid w:val="00E320BC"/>
    <w:rsid w:val="00E345BC"/>
    <w:rsid w:val="00E348FE"/>
    <w:rsid w:val="00E34F2C"/>
    <w:rsid w:val="00E40182"/>
    <w:rsid w:val="00E42E1E"/>
    <w:rsid w:val="00E43D95"/>
    <w:rsid w:val="00E45084"/>
    <w:rsid w:val="00E4575D"/>
    <w:rsid w:val="00E45D45"/>
    <w:rsid w:val="00E50084"/>
    <w:rsid w:val="00E50D6C"/>
    <w:rsid w:val="00E52833"/>
    <w:rsid w:val="00E52D8D"/>
    <w:rsid w:val="00E535A4"/>
    <w:rsid w:val="00E535E0"/>
    <w:rsid w:val="00E543C5"/>
    <w:rsid w:val="00E54B05"/>
    <w:rsid w:val="00E56A5D"/>
    <w:rsid w:val="00E56A62"/>
    <w:rsid w:val="00E57ABA"/>
    <w:rsid w:val="00E6197A"/>
    <w:rsid w:val="00E62F2C"/>
    <w:rsid w:val="00E63052"/>
    <w:rsid w:val="00E64C0C"/>
    <w:rsid w:val="00E64FD8"/>
    <w:rsid w:val="00E670E1"/>
    <w:rsid w:val="00E67867"/>
    <w:rsid w:val="00E7124A"/>
    <w:rsid w:val="00E7388C"/>
    <w:rsid w:val="00E738F5"/>
    <w:rsid w:val="00E745A3"/>
    <w:rsid w:val="00E7541D"/>
    <w:rsid w:val="00E75A26"/>
    <w:rsid w:val="00E763B4"/>
    <w:rsid w:val="00E7746A"/>
    <w:rsid w:val="00E77892"/>
    <w:rsid w:val="00E77BAA"/>
    <w:rsid w:val="00E77D54"/>
    <w:rsid w:val="00E77F4A"/>
    <w:rsid w:val="00E8380A"/>
    <w:rsid w:val="00E84BD4"/>
    <w:rsid w:val="00E8775E"/>
    <w:rsid w:val="00E90856"/>
    <w:rsid w:val="00E91A45"/>
    <w:rsid w:val="00E950E1"/>
    <w:rsid w:val="00E96ED6"/>
    <w:rsid w:val="00EA0238"/>
    <w:rsid w:val="00EA0D01"/>
    <w:rsid w:val="00EA3A0F"/>
    <w:rsid w:val="00EA4E00"/>
    <w:rsid w:val="00EA591C"/>
    <w:rsid w:val="00EA7993"/>
    <w:rsid w:val="00EB051F"/>
    <w:rsid w:val="00EB203A"/>
    <w:rsid w:val="00EB3696"/>
    <w:rsid w:val="00EB37F9"/>
    <w:rsid w:val="00EB3F96"/>
    <w:rsid w:val="00EB4271"/>
    <w:rsid w:val="00EB44BE"/>
    <w:rsid w:val="00EB59A0"/>
    <w:rsid w:val="00EB683E"/>
    <w:rsid w:val="00EC0602"/>
    <w:rsid w:val="00EC1934"/>
    <w:rsid w:val="00EC2FDE"/>
    <w:rsid w:val="00EC4BE1"/>
    <w:rsid w:val="00EC7F43"/>
    <w:rsid w:val="00ED038A"/>
    <w:rsid w:val="00ED1F2A"/>
    <w:rsid w:val="00ED2480"/>
    <w:rsid w:val="00ED2F32"/>
    <w:rsid w:val="00ED3E75"/>
    <w:rsid w:val="00ED4424"/>
    <w:rsid w:val="00ED47A6"/>
    <w:rsid w:val="00ED5B17"/>
    <w:rsid w:val="00ED7B96"/>
    <w:rsid w:val="00EE1683"/>
    <w:rsid w:val="00EE20CF"/>
    <w:rsid w:val="00EE34D3"/>
    <w:rsid w:val="00EE36ED"/>
    <w:rsid w:val="00EE37E2"/>
    <w:rsid w:val="00EE5001"/>
    <w:rsid w:val="00EF14CE"/>
    <w:rsid w:val="00EF175B"/>
    <w:rsid w:val="00EF35CC"/>
    <w:rsid w:val="00EF3AFC"/>
    <w:rsid w:val="00EF550F"/>
    <w:rsid w:val="00EF5D5F"/>
    <w:rsid w:val="00EF776F"/>
    <w:rsid w:val="00EF7C5C"/>
    <w:rsid w:val="00F00580"/>
    <w:rsid w:val="00F0136C"/>
    <w:rsid w:val="00F025F7"/>
    <w:rsid w:val="00F046E2"/>
    <w:rsid w:val="00F05F81"/>
    <w:rsid w:val="00F063A2"/>
    <w:rsid w:val="00F069BC"/>
    <w:rsid w:val="00F0777D"/>
    <w:rsid w:val="00F10F93"/>
    <w:rsid w:val="00F115E9"/>
    <w:rsid w:val="00F11D3A"/>
    <w:rsid w:val="00F131AB"/>
    <w:rsid w:val="00F131F2"/>
    <w:rsid w:val="00F1762E"/>
    <w:rsid w:val="00F17746"/>
    <w:rsid w:val="00F2049B"/>
    <w:rsid w:val="00F21D05"/>
    <w:rsid w:val="00F23391"/>
    <w:rsid w:val="00F23456"/>
    <w:rsid w:val="00F251C8"/>
    <w:rsid w:val="00F251F7"/>
    <w:rsid w:val="00F25904"/>
    <w:rsid w:val="00F25D6C"/>
    <w:rsid w:val="00F27889"/>
    <w:rsid w:val="00F2788E"/>
    <w:rsid w:val="00F305D2"/>
    <w:rsid w:val="00F311CB"/>
    <w:rsid w:val="00F31A26"/>
    <w:rsid w:val="00F325A1"/>
    <w:rsid w:val="00F33940"/>
    <w:rsid w:val="00F3489C"/>
    <w:rsid w:val="00F35629"/>
    <w:rsid w:val="00F3588B"/>
    <w:rsid w:val="00F35D1C"/>
    <w:rsid w:val="00F37B12"/>
    <w:rsid w:val="00F40110"/>
    <w:rsid w:val="00F4060C"/>
    <w:rsid w:val="00F40A40"/>
    <w:rsid w:val="00F40B31"/>
    <w:rsid w:val="00F41A79"/>
    <w:rsid w:val="00F41B76"/>
    <w:rsid w:val="00F4391E"/>
    <w:rsid w:val="00F44E91"/>
    <w:rsid w:val="00F45C55"/>
    <w:rsid w:val="00F45EEB"/>
    <w:rsid w:val="00F467AC"/>
    <w:rsid w:val="00F46934"/>
    <w:rsid w:val="00F47298"/>
    <w:rsid w:val="00F477F2"/>
    <w:rsid w:val="00F52885"/>
    <w:rsid w:val="00F52B4C"/>
    <w:rsid w:val="00F53EE9"/>
    <w:rsid w:val="00F5496D"/>
    <w:rsid w:val="00F55371"/>
    <w:rsid w:val="00F560BF"/>
    <w:rsid w:val="00F5641E"/>
    <w:rsid w:val="00F579F3"/>
    <w:rsid w:val="00F60D8F"/>
    <w:rsid w:val="00F60DD4"/>
    <w:rsid w:val="00F63DE4"/>
    <w:rsid w:val="00F655A4"/>
    <w:rsid w:val="00F66A40"/>
    <w:rsid w:val="00F66B17"/>
    <w:rsid w:val="00F66ED5"/>
    <w:rsid w:val="00F72372"/>
    <w:rsid w:val="00F7265C"/>
    <w:rsid w:val="00F7277A"/>
    <w:rsid w:val="00F7311E"/>
    <w:rsid w:val="00F73509"/>
    <w:rsid w:val="00F75251"/>
    <w:rsid w:val="00F76790"/>
    <w:rsid w:val="00F80169"/>
    <w:rsid w:val="00F80570"/>
    <w:rsid w:val="00F80DFF"/>
    <w:rsid w:val="00F824BB"/>
    <w:rsid w:val="00F82BB2"/>
    <w:rsid w:val="00F85D49"/>
    <w:rsid w:val="00F86E8F"/>
    <w:rsid w:val="00F872AF"/>
    <w:rsid w:val="00F90210"/>
    <w:rsid w:val="00F906DD"/>
    <w:rsid w:val="00F90E9C"/>
    <w:rsid w:val="00F93044"/>
    <w:rsid w:val="00FA07CE"/>
    <w:rsid w:val="00FA113B"/>
    <w:rsid w:val="00FA23CD"/>
    <w:rsid w:val="00FA28E8"/>
    <w:rsid w:val="00FA305F"/>
    <w:rsid w:val="00FA3475"/>
    <w:rsid w:val="00FA3EC5"/>
    <w:rsid w:val="00FA42B5"/>
    <w:rsid w:val="00FA5462"/>
    <w:rsid w:val="00FA7AA6"/>
    <w:rsid w:val="00FB0538"/>
    <w:rsid w:val="00FB0B15"/>
    <w:rsid w:val="00FB2077"/>
    <w:rsid w:val="00FB2224"/>
    <w:rsid w:val="00FB2829"/>
    <w:rsid w:val="00FB2B8A"/>
    <w:rsid w:val="00FB3447"/>
    <w:rsid w:val="00FB392A"/>
    <w:rsid w:val="00FC01E1"/>
    <w:rsid w:val="00FC0511"/>
    <w:rsid w:val="00FC115E"/>
    <w:rsid w:val="00FC2991"/>
    <w:rsid w:val="00FC2B1B"/>
    <w:rsid w:val="00FC3B55"/>
    <w:rsid w:val="00FC4151"/>
    <w:rsid w:val="00FC459F"/>
    <w:rsid w:val="00FC4E56"/>
    <w:rsid w:val="00FC5523"/>
    <w:rsid w:val="00FC5B26"/>
    <w:rsid w:val="00FC61E8"/>
    <w:rsid w:val="00FC68C2"/>
    <w:rsid w:val="00FD1C2D"/>
    <w:rsid w:val="00FD21AA"/>
    <w:rsid w:val="00FD252A"/>
    <w:rsid w:val="00FD267D"/>
    <w:rsid w:val="00FD2BA5"/>
    <w:rsid w:val="00FD57BE"/>
    <w:rsid w:val="00FD60A8"/>
    <w:rsid w:val="00FD652F"/>
    <w:rsid w:val="00FD69A0"/>
    <w:rsid w:val="00FD74EE"/>
    <w:rsid w:val="00FE2DE7"/>
    <w:rsid w:val="00FE3090"/>
    <w:rsid w:val="00FE3621"/>
    <w:rsid w:val="00FE3A5C"/>
    <w:rsid w:val="00FF341E"/>
    <w:rsid w:val="00FF3879"/>
    <w:rsid w:val="00FF486E"/>
    <w:rsid w:val="00FF506F"/>
    <w:rsid w:val="00FF6113"/>
    <w:rsid w:val="00FF634D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E0DAF"/>
  <w15:docId w15:val="{28D984D4-6273-4ED8-8C0D-96B545C3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B55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36B55"/>
    <w:pPr>
      <w:keepNext/>
      <w:jc w:val="center"/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qFormat/>
    <w:rsid w:val="00536B55"/>
    <w:pPr>
      <w:keepNext/>
      <w:ind w:left="360"/>
      <w:jc w:val="center"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qFormat/>
    <w:rsid w:val="00536B55"/>
    <w:pPr>
      <w:keepNext/>
      <w:jc w:val="center"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rsid w:val="00536B55"/>
    <w:pPr>
      <w:keepNext/>
      <w:jc w:val="center"/>
      <w:outlineLvl w:val="3"/>
    </w:pPr>
    <w:rPr>
      <w:i/>
      <w:iCs/>
      <w:sz w:val="20"/>
    </w:rPr>
  </w:style>
  <w:style w:type="paragraph" w:styleId="Kop5">
    <w:name w:val="heading 5"/>
    <w:basedOn w:val="Standaard"/>
    <w:next w:val="Standaard"/>
    <w:qFormat/>
    <w:rsid w:val="00536B55"/>
    <w:pPr>
      <w:keepNext/>
      <w:jc w:val="center"/>
      <w:outlineLvl w:val="4"/>
    </w:pPr>
    <w:rPr>
      <w:i/>
      <w:iCs/>
      <w:sz w:val="16"/>
    </w:rPr>
  </w:style>
  <w:style w:type="paragraph" w:styleId="Kop6">
    <w:name w:val="heading 6"/>
    <w:basedOn w:val="Standaard"/>
    <w:next w:val="Standaard"/>
    <w:qFormat/>
    <w:rsid w:val="00536B55"/>
    <w:pPr>
      <w:keepNext/>
      <w:jc w:val="center"/>
      <w:outlineLvl w:val="5"/>
    </w:pPr>
    <w:rPr>
      <w:b/>
      <w:bCs/>
      <w:i/>
      <w:iCs/>
      <w:u w:val="single"/>
    </w:rPr>
  </w:style>
  <w:style w:type="paragraph" w:styleId="Kop7">
    <w:name w:val="heading 7"/>
    <w:basedOn w:val="Standaard"/>
    <w:next w:val="Standaard"/>
    <w:qFormat/>
    <w:rsid w:val="00536B55"/>
    <w:pPr>
      <w:keepNext/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6B55"/>
    <w:pPr>
      <w:jc w:val="center"/>
    </w:pPr>
    <w:rPr>
      <w:b/>
      <w:bCs/>
      <w:i/>
      <w:iCs/>
    </w:rPr>
  </w:style>
  <w:style w:type="paragraph" w:styleId="Plattetekstinspringen">
    <w:name w:val="Body Text Indent"/>
    <w:basedOn w:val="Standaard"/>
    <w:semiHidden/>
    <w:rsid w:val="00536B55"/>
    <w:pPr>
      <w:ind w:left="360"/>
      <w:jc w:val="center"/>
    </w:pPr>
    <w:rPr>
      <w:i/>
      <w:iCs/>
    </w:rPr>
  </w:style>
  <w:style w:type="paragraph" w:styleId="Documentstructuur">
    <w:name w:val="Document Map"/>
    <w:basedOn w:val="Standaard"/>
    <w:semiHidden/>
    <w:rsid w:val="00536B55"/>
    <w:pPr>
      <w:shd w:val="clear" w:color="auto" w:fill="000080"/>
    </w:pPr>
    <w:rPr>
      <w:rFonts w:ascii="Tahoma" w:hAnsi="Tahoma" w:cs="Tahoma"/>
    </w:rPr>
  </w:style>
  <w:style w:type="paragraph" w:styleId="Plattetekst">
    <w:name w:val="Body Text"/>
    <w:basedOn w:val="Standaard"/>
    <w:semiHidden/>
    <w:rsid w:val="00536B55"/>
    <w:pPr>
      <w:jc w:val="center"/>
    </w:pPr>
    <w:rPr>
      <w:i/>
      <w:iCs/>
      <w:sz w:val="28"/>
    </w:rPr>
  </w:style>
  <w:style w:type="paragraph" w:styleId="Plattetekst2">
    <w:name w:val="Body Text 2"/>
    <w:basedOn w:val="Standaard"/>
    <w:link w:val="Plattetekst2Char"/>
    <w:semiHidden/>
    <w:rsid w:val="00536B55"/>
    <w:pPr>
      <w:jc w:val="center"/>
    </w:pPr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1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1D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A55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A55E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A55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55E2"/>
    <w:rPr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07069E"/>
    <w:rPr>
      <w:i/>
      <w:iCs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046E2"/>
    <w:rPr>
      <w:b/>
      <w:bCs/>
      <w:i/>
      <w:iCs/>
      <w:sz w:val="24"/>
      <w:szCs w:val="24"/>
    </w:rPr>
  </w:style>
  <w:style w:type="character" w:styleId="Hyperlink">
    <w:name w:val="Hyperlink"/>
    <w:basedOn w:val="Standaardalinea-lettertype"/>
    <w:semiHidden/>
    <w:rsid w:val="00F046E2"/>
    <w:rPr>
      <w:color w:val="0000FF"/>
      <w:u w:val="single"/>
    </w:rPr>
  </w:style>
  <w:style w:type="paragraph" w:styleId="Geenafstand">
    <w:name w:val="No Spacing"/>
    <w:uiPriority w:val="1"/>
    <w:qFormat/>
    <w:rsid w:val="00F046E2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F046E2"/>
    <w:pPr>
      <w:ind w:left="720"/>
      <w:contextualSpacing/>
    </w:pPr>
  </w:style>
  <w:style w:type="character" w:customStyle="1" w:styleId="TitelChar">
    <w:name w:val="Titel Char"/>
    <w:basedOn w:val="Standaardalinea-lettertype"/>
    <w:link w:val="Titel"/>
    <w:rsid w:val="0073730F"/>
    <w:rPr>
      <w:b/>
      <w:bCs/>
      <w:i/>
      <w:iCs/>
      <w:sz w:val="24"/>
      <w:szCs w:val="24"/>
    </w:rPr>
  </w:style>
  <w:style w:type="paragraph" w:customStyle="1" w:styleId="Opmaakprofiel1">
    <w:name w:val="Opmaakprofiel1"/>
    <w:basedOn w:val="Standaard"/>
    <w:link w:val="Opmaakprofiel1Char"/>
    <w:qFormat/>
    <w:rsid w:val="00AB3249"/>
    <w:rPr>
      <w:rFonts w:ascii="Book Antiqua" w:hAnsi="Book Antiqua"/>
      <w:b/>
      <w:sz w:val="100"/>
      <w:szCs w:val="100"/>
    </w:rPr>
  </w:style>
  <w:style w:type="character" w:customStyle="1" w:styleId="Opmaakprofiel1Char">
    <w:name w:val="Opmaakprofiel1 Char"/>
    <w:basedOn w:val="Standaardalinea-lettertype"/>
    <w:link w:val="Opmaakprofiel1"/>
    <w:rsid w:val="00AB3249"/>
    <w:rPr>
      <w:rFonts w:ascii="Book Antiqua" w:hAnsi="Book Antiqua"/>
      <w:b/>
      <w:sz w:val="100"/>
      <w:szCs w:val="100"/>
    </w:rPr>
  </w:style>
  <w:style w:type="character" w:customStyle="1" w:styleId="Kop3Char">
    <w:name w:val="Kop 3 Char"/>
    <w:basedOn w:val="Standaardalinea-lettertype"/>
    <w:link w:val="Kop3"/>
    <w:rsid w:val="005C6E7E"/>
    <w:rPr>
      <w:i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D6BCF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794A17"/>
    <w:rPr>
      <w:b/>
      <w:bCs/>
      <w:i w:val="0"/>
      <w:iCs w:val="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0009"/>
    <w:rPr>
      <w:color w:val="800080" w:themeColor="followedHyperlink"/>
      <w:u w:val="single"/>
    </w:rPr>
  </w:style>
  <w:style w:type="paragraph" w:customStyle="1" w:styleId="HoofdtekstA">
    <w:name w:val="Hoofdtekst A"/>
    <w:rsid w:val="00F41A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E96E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810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6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5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5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93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8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6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7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2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869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501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1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75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9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58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73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20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3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502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444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5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0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366FAF76ADC47BC0814563AAF5D1B" ma:contentTypeVersion="11" ma:contentTypeDescription="Een nieuw document maken." ma:contentTypeScope="" ma:versionID="25cc1be0da156b34dfd86b7664d7013c">
  <xsd:schema xmlns:xsd="http://www.w3.org/2001/XMLSchema" xmlns:xs="http://www.w3.org/2001/XMLSchema" xmlns:p="http://schemas.microsoft.com/office/2006/metadata/properties" xmlns:ns3="dd90ed22-f443-4797-a74e-6fd09002c88b" xmlns:ns4="575a586c-a6b6-48b8-ada8-3678a2e0d25b" targetNamespace="http://schemas.microsoft.com/office/2006/metadata/properties" ma:root="true" ma:fieldsID="4e19701d1771a300ef3a5d902a9a2271" ns3:_="" ns4:_="">
    <xsd:import namespace="dd90ed22-f443-4797-a74e-6fd09002c88b"/>
    <xsd:import namespace="575a586c-a6b6-48b8-ada8-3678a2e0d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ed22-f443-4797-a74e-6fd09002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586c-a6b6-48b8-ada8-3678a2e0d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9B0-DAF5-4B6A-9268-983DAF57F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BA396-C8A2-47FE-A23C-0C7E25DD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0ed22-f443-4797-a74e-6fd09002c88b"/>
    <ds:schemaRef ds:uri="575a586c-a6b6-48b8-ada8-3678a2e0d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B35CA-C8C4-4513-9C20-13664AE63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EC705B-DFA0-4BD1-8368-E25432D7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Loungefood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Loungefood</dc:title>
  <dc:creator>keuken</dc:creator>
  <cp:lastModifiedBy>Operatie | Residence Rhenen</cp:lastModifiedBy>
  <cp:revision>12</cp:revision>
  <cp:lastPrinted>2025-07-18T08:39:00Z</cp:lastPrinted>
  <dcterms:created xsi:type="dcterms:W3CDTF">2025-07-18T08:01:00Z</dcterms:created>
  <dcterms:modified xsi:type="dcterms:W3CDTF">2025-07-18T11:01:00Z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0x01010041F366FAF76ADC47BC0814563AAF5D1B</vt:lpwstr>
  </property>
</Properties>
</file>